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AD6C7" w14:textId="107F7E1B" w:rsidR="00455D47" w:rsidRDefault="003A202D" w:rsidP="003A202D">
      <w:pPr>
        <w:jc w:val="right"/>
      </w:pPr>
      <w:r w:rsidRPr="00BF6FA4">
        <w:object w:dxaOrig="2619" w:dyaOrig="3217" w14:anchorId="53FB6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 fillcolor="window">
            <v:imagedata r:id="rId7" o:title=""/>
          </v:shape>
          <o:OLEObject Type="Embed" ProgID="CorelDRAW.Graphic.13" ShapeID="_x0000_i1025" DrawAspect="Content" ObjectID="_1779260549" r:id="rId8"/>
        </w:object>
      </w:r>
    </w:p>
    <w:p w14:paraId="597E8E52" w14:textId="77777777" w:rsidR="00455D47" w:rsidRPr="00DF3F11" w:rsidRDefault="00455D47" w:rsidP="00455D47">
      <w:pPr>
        <w:jc w:val="right"/>
        <w:rPr>
          <w:b/>
          <w:bCs/>
          <w:iCs/>
          <w:sz w:val="16"/>
          <w:szCs w:val="16"/>
        </w:rPr>
      </w:pPr>
      <w:r>
        <w:rPr>
          <w:b/>
          <w:sz w:val="16"/>
          <w:szCs w:val="16"/>
        </w:rPr>
        <w:t>GRAD</w:t>
      </w:r>
      <w:r w:rsidRPr="00DF3F11">
        <w:rPr>
          <w:b/>
          <w:sz w:val="16"/>
          <w:szCs w:val="16"/>
        </w:rPr>
        <w:t xml:space="preserve"> ZAVIDOVIĆI</w:t>
      </w:r>
    </w:p>
    <w:p w14:paraId="485F54EF" w14:textId="77777777" w:rsidR="00455D47" w:rsidRDefault="00455D47" w:rsidP="008F614D">
      <w:pPr>
        <w:rPr>
          <w:b/>
          <w:bCs/>
          <w:iCs/>
        </w:rPr>
      </w:pPr>
    </w:p>
    <w:p w14:paraId="484FCF6A" w14:textId="5643ED11" w:rsidR="008F614D" w:rsidRDefault="008F614D" w:rsidP="008F614D">
      <w:pPr>
        <w:rPr>
          <w:b/>
          <w:bCs/>
          <w:iCs/>
        </w:rPr>
      </w:pPr>
      <w:r>
        <w:rPr>
          <w:b/>
          <w:bCs/>
          <w:iCs/>
        </w:rPr>
        <w:t xml:space="preserve">Podnosilac </w:t>
      </w:r>
      <w:r w:rsidR="00455D47">
        <w:rPr>
          <w:b/>
          <w:bCs/>
          <w:iCs/>
        </w:rPr>
        <w:t>prijave</w:t>
      </w:r>
      <w:r>
        <w:rPr>
          <w:b/>
          <w:bCs/>
          <w:iCs/>
        </w:rPr>
        <w:t>:</w:t>
      </w:r>
    </w:p>
    <w:tbl>
      <w:tblPr>
        <w:tblW w:w="4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5221"/>
      </w:tblGrid>
      <w:tr w:rsidR="008F614D" w14:paraId="6498D084" w14:textId="77777777" w:rsidTr="008F614D">
        <w:trPr>
          <w:trHeight w:val="377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EA07" w14:textId="77777777" w:rsidR="008F614D" w:rsidRDefault="008F614D">
            <w:pPr>
              <w:pStyle w:val="Heading1"/>
              <w:spacing w:before="80" w:after="80"/>
            </w:pPr>
            <w:r>
              <w:t>PREZIME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42F" w14:textId="77777777" w:rsidR="008F614D" w:rsidRDefault="008F614D">
            <w:pPr>
              <w:pStyle w:val="Heading1"/>
              <w:spacing w:before="70" w:after="70"/>
            </w:pPr>
          </w:p>
        </w:tc>
      </w:tr>
      <w:tr w:rsidR="008F614D" w14:paraId="0D64580C" w14:textId="77777777" w:rsidTr="008F614D">
        <w:trPr>
          <w:trHeight w:val="416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31F1" w14:textId="77777777" w:rsidR="008F614D" w:rsidRDefault="008F614D">
            <w:pPr>
              <w:pStyle w:val="Heading1"/>
              <w:spacing w:before="80" w:after="80"/>
            </w:pPr>
            <w:r>
              <w:t>IME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A29" w14:textId="77777777" w:rsidR="008F614D" w:rsidRDefault="008F614D"/>
        </w:tc>
      </w:tr>
      <w:tr w:rsidR="008F614D" w14:paraId="1115A7C1" w14:textId="77777777" w:rsidTr="008F614D">
        <w:trPr>
          <w:trHeight w:val="434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6CF8" w14:textId="77777777" w:rsidR="008F614D" w:rsidRDefault="008F614D">
            <w:pPr>
              <w:pStyle w:val="Heading1"/>
              <w:spacing w:before="80" w:after="80"/>
            </w:pPr>
            <w:r>
              <w:t>IME RODITELJA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512A" w14:textId="77777777" w:rsidR="008F614D" w:rsidRDefault="008F614D"/>
        </w:tc>
      </w:tr>
      <w:tr w:rsidR="008F614D" w14:paraId="557E28B0" w14:textId="77777777" w:rsidTr="008F614D">
        <w:trPr>
          <w:trHeight w:val="434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5562" w14:textId="77777777" w:rsidR="008F614D" w:rsidRDefault="008F614D">
            <w:pPr>
              <w:pStyle w:val="Heading1"/>
              <w:spacing w:before="80" w:after="80"/>
              <w:rPr>
                <w:szCs w:val="20"/>
              </w:rPr>
            </w:pPr>
            <w:r>
              <w:rPr>
                <w:szCs w:val="20"/>
              </w:rPr>
              <w:t>ADRESA STANOVANJA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41E8" w14:textId="77777777" w:rsidR="008F614D" w:rsidRDefault="008F614D"/>
        </w:tc>
      </w:tr>
      <w:tr w:rsidR="008F614D" w14:paraId="230C8954" w14:textId="77777777" w:rsidTr="008F614D">
        <w:trPr>
          <w:trHeight w:val="434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C5BF" w14:textId="77777777" w:rsidR="008F614D" w:rsidRDefault="008F614D">
            <w:pPr>
              <w:pStyle w:val="Heading1"/>
              <w:spacing w:before="80" w:after="80"/>
            </w:pPr>
            <w:r>
              <w:t>KONTAKT TELEFON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A1C" w14:textId="77777777" w:rsidR="008F614D" w:rsidRDefault="008F614D"/>
        </w:tc>
      </w:tr>
    </w:tbl>
    <w:p w14:paraId="32FD173C" w14:textId="77777777" w:rsidR="008F614D" w:rsidRDefault="008F614D" w:rsidP="008F614D">
      <w:pPr>
        <w:rPr>
          <w:sz w:val="16"/>
          <w:szCs w:val="16"/>
        </w:rPr>
      </w:pPr>
    </w:p>
    <w:p w14:paraId="05864303" w14:textId="77777777" w:rsidR="00455D47" w:rsidRDefault="00455D47" w:rsidP="008F614D">
      <w:pPr>
        <w:rPr>
          <w:b/>
          <w:bCs/>
          <w:sz w:val="22"/>
          <w:szCs w:val="22"/>
        </w:rPr>
      </w:pPr>
    </w:p>
    <w:p w14:paraId="327129B8" w14:textId="77777777" w:rsidR="008F614D" w:rsidRDefault="008F614D" w:rsidP="008F61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ZAVIDOVIĆI</w:t>
      </w:r>
    </w:p>
    <w:p w14:paraId="06EA8D08" w14:textId="77777777" w:rsidR="00455D47" w:rsidRDefault="00474B13" w:rsidP="008F61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KOMISIJA ZA </w:t>
      </w:r>
      <w:r w:rsidR="00FB1855">
        <w:rPr>
          <w:b/>
          <w:bCs/>
          <w:sz w:val="22"/>
          <w:szCs w:val="22"/>
        </w:rPr>
        <w:t xml:space="preserve">PROVOĐENJE JAVNOG KONKURSA </w:t>
      </w:r>
    </w:p>
    <w:p w14:paraId="49239491" w14:textId="77777777" w:rsidR="00455D47" w:rsidRDefault="00FB1855" w:rsidP="008F61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IZBOR LICA NA STRUČNO OSPOSOBLJAVANJE </w:t>
      </w:r>
    </w:p>
    <w:p w14:paraId="56F346E7" w14:textId="75076C98" w:rsidR="00405414" w:rsidRDefault="00FB1855" w:rsidP="008F61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BEZ ZASNIVANJA RADNOG ODNOSA</w:t>
      </w:r>
      <w:r w:rsidR="00405414">
        <w:rPr>
          <w:b/>
          <w:bCs/>
          <w:sz w:val="22"/>
          <w:szCs w:val="22"/>
        </w:rPr>
        <w:t xml:space="preserve"> </w:t>
      </w:r>
    </w:p>
    <w:p w14:paraId="3A5A5847" w14:textId="3AF10378" w:rsidR="008F614D" w:rsidRDefault="008F614D" w:rsidP="008F614D">
      <w:pPr>
        <w:rPr>
          <w:b/>
          <w:bCs/>
          <w:sz w:val="22"/>
          <w:szCs w:val="22"/>
        </w:rPr>
      </w:pPr>
    </w:p>
    <w:p w14:paraId="0AC574E1" w14:textId="77777777" w:rsidR="00455D47" w:rsidRPr="00AB6307" w:rsidRDefault="00455D47" w:rsidP="008F614D">
      <w:pPr>
        <w:rPr>
          <w:b/>
          <w:bCs/>
          <w:sz w:val="16"/>
          <w:szCs w:val="16"/>
        </w:rPr>
      </w:pPr>
    </w:p>
    <w:p w14:paraId="72D39245" w14:textId="77777777" w:rsidR="00455D47" w:rsidRDefault="008F614D" w:rsidP="00474B13">
      <w:pPr>
        <w:rPr>
          <w:b/>
        </w:rPr>
      </w:pPr>
      <w:r>
        <w:rPr>
          <w:b/>
        </w:rPr>
        <w:t xml:space="preserve">PREDMET: </w:t>
      </w:r>
      <w:r w:rsidR="00474B13">
        <w:rPr>
          <w:b/>
        </w:rPr>
        <w:t xml:space="preserve">PRIJAVA NA JAVNI KONKURS ZA STRUČNO </w:t>
      </w:r>
    </w:p>
    <w:p w14:paraId="333A1DDD" w14:textId="58DCCFFC" w:rsidR="008F614D" w:rsidRDefault="00455D47" w:rsidP="00474B13">
      <w:pPr>
        <w:rPr>
          <w:b/>
          <w:bCs/>
          <w:iCs/>
        </w:rPr>
      </w:pPr>
      <w:r>
        <w:rPr>
          <w:b/>
        </w:rPr>
        <w:t xml:space="preserve">                       </w:t>
      </w:r>
      <w:r w:rsidR="00474B13">
        <w:rPr>
          <w:b/>
        </w:rPr>
        <w:t xml:space="preserve">OSPOSOBLJAVANJE </w:t>
      </w:r>
      <w:r>
        <w:rPr>
          <w:b/>
        </w:rPr>
        <w:t xml:space="preserve"> </w:t>
      </w:r>
      <w:r w:rsidR="00474B13">
        <w:rPr>
          <w:b/>
        </w:rPr>
        <w:t>BEZ ZASNIVANJA RADNOG ODNOSA</w:t>
      </w:r>
    </w:p>
    <w:p w14:paraId="54218459" w14:textId="77777777" w:rsidR="00455D47" w:rsidRDefault="00455D47" w:rsidP="008F614D">
      <w:pPr>
        <w:rPr>
          <w:b/>
          <w:bCs/>
          <w:iCs/>
        </w:rPr>
      </w:pPr>
    </w:p>
    <w:p w14:paraId="74103FED" w14:textId="0AAB207B" w:rsidR="008F614D" w:rsidRDefault="008F614D" w:rsidP="00455D4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Podnosim zahtjev  za obavljanje stručnog osposobljavanja bez zasnivanja radnog odnosa. Završio/la sam </w:t>
      </w:r>
      <w:r w:rsidR="00AB6307">
        <w:rPr>
          <w:sz w:val="23"/>
          <w:szCs w:val="23"/>
        </w:rPr>
        <w:t xml:space="preserve">___.___.202___. godine </w:t>
      </w:r>
      <w:r>
        <w:rPr>
          <w:sz w:val="23"/>
          <w:szCs w:val="23"/>
        </w:rPr>
        <w:t>Fakultet _</w:t>
      </w:r>
      <w:r w:rsidR="00455D47">
        <w:rPr>
          <w:sz w:val="23"/>
          <w:szCs w:val="23"/>
        </w:rPr>
        <w:t>_</w:t>
      </w:r>
      <w:r w:rsidR="00AB6307">
        <w:rPr>
          <w:sz w:val="23"/>
          <w:szCs w:val="23"/>
        </w:rPr>
        <w:t>____________</w:t>
      </w:r>
      <w:r w:rsidR="00455D47">
        <w:rPr>
          <w:sz w:val="23"/>
          <w:szCs w:val="23"/>
        </w:rPr>
        <w:t>______</w:t>
      </w:r>
      <w:r w:rsidR="00AB6307">
        <w:rPr>
          <w:sz w:val="23"/>
          <w:szCs w:val="23"/>
        </w:rPr>
        <w:t>___________________</w:t>
      </w:r>
      <w:r>
        <w:rPr>
          <w:sz w:val="23"/>
          <w:szCs w:val="23"/>
        </w:rPr>
        <w:t>_____________</w:t>
      </w:r>
      <w:r w:rsidR="00405414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 stekao/la stručno zvanje</w:t>
      </w:r>
      <w:r w:rsidR="00455D4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</w:t>
      </w:r>
      <w:r w:rsidR="00AB6307">
        <w:rPr>
          <w:sz w:val="23"/>
          <w:szCs w:val="23"/>
        </w:rPr>
        <w:t>________</w:t>
      </w:r>
      <w:r>
        <w:rPr>
          <w:sz w:val="23"/>
          <w:szCs w:val="23"/>
        </w:rPr>
        <w:t>______</w:t>
      </w:r>
      <w:r w:rsidR="00DD4B0F">
        <w:rPr>
          <w:sz w:val="23"/>
          <w:szCs w:val="23"/>
        </w:rPr>
        <w:t>__</w:t>
      </w:r>
      <w:r w:rsidR="00AB6307">
        <w:rPr>
          <w:sz w:val="23"/>
          <w:szCs w:val="23"/>
        </w:rPr>
        <w:t>________________________</w:t>
      </w:r>
      <w:r w:rsidR="00DD4B0F">
        <w:rPr>
          <w:sz w:val="23"/>
          <w:szCs w:val="23"/>
        </w:rPr>
        <w:t>________</w:t>
      </w:r>
      <w:r>
        <w:rPr>
          <w:sz w:val="23"/>
          <w:szCs w:val="23"/>
        </w:rPr>
        <w:t>.</w:t>
      </w:r>
    </w:p>
    <w:p w14:paraId="40E1D1FC" w14:textId="42D03E3B" w:rsidR="003A202D" w:rsidRPr="003A202D" w:rsidRDefault="008F614D" w:rsidP="008F614D">
      <w:pPr>
        <w:jc w:val="both"/>
        <w:rPr>
          <w:sz w:val="16"/>
          <w:szCs w:val="16"/>
        </w:rPr>
      </w:pPr>
      <w:r>
        <w:rPr>
          <w:sz w:val="23"/>
          <w:szCs w:val="23"/>
        </w:rPr>
        <w:tab/>
        <w:t>Obavljanje stručnog osposobljavanja bez zasnivanja radnog odnosa potrebno mi je radi sticanja radnog iskustva u struci u cilju polaganja ispita općeg znanja i prijave na konkurs za zasnivanje radnog odnosa u struci.</w:t>
      </w:r>
      <w:bookmarkStart w:id="0" w:name="_GoBack"/>
      <w:bookmarkEnd w:id="0"/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4"/>
        <w:gridCol w:w="2976"/>
        <w:gridCol w:w="1580"/>
        <w:gridCol w:w="2693"/>
      </w:tblGrid>
      <w:tr w:rsidR="008F614D" w14:paraId="19C68128" w14:textId="77777777" w:rsidTr="00AB6307">
        <w:tc>
          <w:tcPr>
            <w:tcW w:w="1075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0B68F6" w14:textId="77777777" w:rsidR="008F614D" w:rsidRDefault="008F61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POTREBNA DOKUMENTACIJA </w:t>
            </w:r>
          </w:p>
        </w:tc>
      </w:tr>
      <w:tr w:rsidR="008F614D" w14:paraId="4D8158A4" w14:textId="77777777" w:rsidTr="00AB6307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55A290" w14:textId="77777777" w:rsidR="008F614D" w:rsidRDefault="008F6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RED.BROJ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4A4FA5" w14:textId="77777777" w:rsidR="008F614D" w:rsidRDefault="008F6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PRILOGA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DE44FC" w14:textId="77777777" w:rsidR="008F614D" w:rsidRDefault="008F6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PRILOG IZDAJE ILI POSJEDUJE</w:t>
            </w:r>
          </w:p>
        </w:tc>
        <w:tc>
          <w:tcPr>
            <w:tcW w:w="15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093B6F" w14:textId="77777777" w:rsidR="008F614D" w:rsidRDefault="008F6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PRILOGA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39DA88" w14:textId="77777777" w:rsidR="008F614D" w:rsidRDefault="008F6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PRILOG PRIBAVLJA</w:t>
            </w:r>
          </w:p>
        </w:tc>
      </w:tr>
      <w:tr w:rsidR="008F614D" w14:paraId="6811590C" w14:textId="77777777" w:rsidTr="00AB6307">
        <w:trPr>
          <w:trHeight w:val="67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325F1F" w14:textId="77777777" w:rsidR="008F614D" w:rsidRDefault="008F614D">
            <w:pPr>
              <w:rPr>
                <w:sz w:val="22"/>
                <w:szCs w:val="22"/>
              </w:rPr>
            </w:pPr>
          </w:p>
          <w:p w14:paraId="05781669" w14:textId="77777777" w:rsidR="008F614D" w:rsidRDefault="008F6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0FE" w14:textId="6328C315" w:rsidR="008F614D" w:rsidRDefault="008F614D" w:rsidP="0045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ili uvjerenje o diplomiranju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553E" w14:textId="081AE673" w:rsidR="008F614D" w:rsidRDefault="00E33767" w:rsidP="00E33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 podnosioca prijave</w:t>
            </w:r>
          </w:p>
        </w:tc>
        <w:tc>
          <w:tcPr>
            <w:tcW w:w="1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8E6" w14:textId="77777777" w:rsidR="008F614D" w:rsidRDefault="008F61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Original ili ovjerena kopija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69132B" w14:textId="77777777" w:rsidR="008F614D" w:rsidRDefault="008F614D" w:rsidP="00455D4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Podnosilac zahtjeva</w:t>
            </w:r>
          </w:p>
        </w:tc>
      </w:tr>
      <w:tr w:rsidR="008F614D" w14:paraId="71BC19B4" w14:textId="77777777" w:rsidTr="00AB6307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9207EF" w14:textId="77777777" w:rsidR="008F614D" w:rsidRDefault="008F614D">
            <w:pPr>
              <w:rPr>
                <w:sz w:val="22"/>
                <w:szCs w:val="22"/>
              </w:rPr>
            </w:pPr>
          </w:p>
          <w:p w14:paraId="09474F38" w14:textId="77777777" w:rsidR="008F614D" w:rsidRDefault="008F6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D10" w14:textId="62D64E74" w:rsidR="008F614D" w:rsidRDefault="00FB1855" w:rsidP="0045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Uvjerenje o prosjeku ocjena</w:t>
            </w:r>
            <w:r w:rsidR="00616E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A5B" w14:textId="262A2136" w:rsidR="008F614D" w:rsidRDefault="00E33767" w:rsidP="0045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 podnosioca prijave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C469" w14:textId="77777777" w:rsidR="008F614D" w:rsidRDefault="008F6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ili ovjerena kopija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93E4C5" w14:textId="77777777" w:rsidR="008F614D" w:rsidRDefault="008F614D" w:rsidP="0045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Podnosilac zahtjeva</w:t>
            </w:r>
          </w:p>
        </w:tc>
      </w:tr>
      <w:tr w:rsidR="00865900" w14:paraId="0415D827" w14:textId="77777777" w:rsidTr="00AB6307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76CE3F" w14:textId="77777777" w:rsidR="00865900" w:rsidRDefault="00865900" w:rsidP="00CE2C6D">
            <w:pPr>
              <w:rPr>
                <w:sz w:val="22"/>
                <w:szCs w:val="22"/>
              </w:rPr>
            </w:pPr>
          </w:p>
          <w:p w14:paraId="2AD30A8C" w14:textId="5C8D895A" w:rsidR="00865900" w:rsidRDefault="00865900" w:rsidP="00CE2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146" w14:textId="122EF1ED" w:rsidR="00865900" w:rsidRDefault="00865900" w:rsidP="00E33767">
            <w:pPr>
              <w:rPr>
                <w:sz w:val="22"/>
                <w:szCs w:val="22"/>
              </w:rPr>
            </w:pPr>
            <w:r>
              <w:t xml:space="preserve">Uvjerenje da se trenutno nalazi na evidenciji i trajanju nezaposlenosti nakon sticanja diplome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B733" w14:textId="132AF58E" w:rsidR="00865900" w:rsidRDefault="00E33767" w:rsidP="00865900">
            <w:pPr>
              <w:rPr>
                <w:sz w:val="22"/>
                <w:szCs w:val="22"/>
              </w:rPr>
            </w:pPr>
            <w:r>
              <w:t>Službe za zapošljavanje Zeničko-dobojskog kantona, Biro rada Zavidovići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E6C9" w14:textId="77777777" w:rsidR="00865900" w:rsidRDefault="00865900" w:rsidP="00CE2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ili ovjerena kopija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C28CB" w14:textId="77777777" w:rsidR="00865900" w:rsidRDefault="00865900" w:rsidP="00865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Podnosilac zahtjeva</w:t>
            </w:r>
          </w:p>
        </w:tc>
      </w:tr>
      <w:tr w:rsidR="00865900" w14:paraId="24B2DC99" w14:textId="77777777" w:rsidTr="00AB6307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1212EE" w14:textId="77777777" w:rsidR="00865900" w:rsidRDefault="00865900" w:rsidP="00CE2C6D">
            <w:pPr>
              <w:rPr>
                <w:sz w:val="22"/>
                <w:szCs w:val="22"/>
              </w:rPr>
            </w:pPr>
          </w:p>
          <w:p w14:paraId="316D083B" w14:textId="2827FC44" w:rsidR="00865900" w:rsidRDefault="00865900" w:rsidP="00CE2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F2F" w14:textId="4F433EA5" w:rsidR="00865900" w:rsidRDefault="00865900" w:rsidP="00DE61D6">
            <w:pPr>
              <w:jc w:val="both"/>
              <w:rPr>
                <w:sz w:val="22"/>
                <w:szCs w:val="22"/>
              </w:rPr>
            </w:pPr>
            <w:r>
              <w:t>Uvjerenje</w:t>
            </w:r>
            <w:r w:rsidR="008C4671">
              <w:t xml:space="preserve"> o</w:t>
            </w:r>
            <w:r>
              <w:t xml:space="preserve"> </w:t>
            </w:r>
            <w:r w:rsidR="00DE61D6">
              <w:t>stepenu invalidsnoti</w:t>
            </w:r>
            <w:r>
              <w:t xml:space="preserve"> 60 % i više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1BF" w14:textId="77777777" w:rsidR="00865900" w:rsidRDefault="00865900" w:rsidP="00865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Podnosilac zahtjeva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72BE" w14:textId="77777777" w:rsidR="00865900" w:rsidRDefault="00865900" w:rsidP="00CE2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ili ovjerena kopija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22B627" w14:textId="77777777" w:rsidR="00865900" w:rsidRDefault="00865900" w:rsidP="00865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Podnosilac zahtjeva</w:t>
            </w:r>
          </w:p>
        </w:tc>
      </w:tr>
      <w:tr w:rsidR="00865900" w14:paraId="0E3DA1E9" w14:textId="77777777" w:rsidTr="00AB6307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C598AB" w14:textId="77777777" w:rsidR="00865900" w:rsidRDefault="00865900" w:rsidP="00CE2C6D">
            <w:pPr>
              <w:rPr>
                <w:sz w:val="22"/>
                <w:szCs w:val="22"/>
              </w:rPr>
            </w:pPr>
          </w:p>
          <w:p w14:paraId="437ED613" w14:textId="5C232E3A" w:rsidR="00865900" w:rsidRDefault="00865900" w:rsidP="00CE2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D12432" w14:textId="4CA215F8" w:rsidR="00865900" w:rsidRDefault="00865900" w:rsidP="00AB6307">
            <w:pPr>
              <w:jc w:val="both"/>
              <w:rPr>
                <w:sz w:val="22"/>
                <w:szCs w:val="22"/>
              </w:rPr>
            </w:pPr>
            <w:r>
              <w:t>Ovjerenu izjavu da nije obavio volonterski ili pripravnički staž ili stručno osposobljavanje u struci do prijave na Javni oglas.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F6297" w14:textId="128C9DE3" w:rsidR="00865900" w:rsidRDefault="00E33767" w:rsidP="00204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Organa</w:t>
            </w:r>
            <w:r w:rsidR="00204740">
              <w:rPr>
                <w:sz w:val="22"/>
                <w:szCs w:val="22"/>
              </w:rPr>
              <w:t xml:space="preserve"> uprave </w:t>
            </w:r>
            <w:r>
              <w:rPr>
                <w:sz w:val="22"/>
                <w:szCs w:val="22"/>
              </w:rPr>
              <w:t>nadležan za ovjeru potpisa ili notar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B62E2C" w14:textId="77777777" w:rsidR="00865900" w:rsidRDefault="00865900" w:rsidP="00CE2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ili ovjerena kopija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67B955" w14:textId="77777777" w:rsidR="00865900" w:rsidRDefault="00865900" w:rsidP="00865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Podnosilac zahtjeva</w:t>
            </w:r>
          </w:p>
        </w:tc>
      </w:tr>
    </w:tbl>
    <w:p w14:paraId="19E6A8AE" w14:textId="77777777" w:rsidR="003A202D" w:rsidRDefault="003A202D" w:rsidP="008F614D">
      <w:pPr>
        <w:rPr>
          <w:b/>
          <w:sz w:val="18"/>
          <w:szCs w:val="18"/>
        </w:rPr>
      </w:pPr>
    </w:p>
    <w:p w14:paraId="5832FAD0" w14:textId="50DCDF76" w:rsidR="008F614D" w:rsidRDefault="008F614D" w:rsidP="008F614D">
      <w:pPr>
        <w:rPr>
          <w:b/>
          <w:sz w:val="18"/>
          <w:szCs w:val="18"/>
        </w:rPr>
      </w:pPr>
      <w:r>
        <w:rPr>
          <w:b/>
          <w:sz w:val="18"/>
          <w:szCs w:val="18"/>
        </w:rPr>
        <w:t>(Zaokružiti priloge koji se predaju)</w:t>
      </w:r>
    </w:p>
    <w:p w14:paraId="2430137C" w14:textId="77777777" w:rsidR="003A202D" w:rsidRDefault="003A202D" w:rsidP="003A202D">
      <w:pPr>
        <w:rPr>
          <w:sz w:val="16"/>
          <w:szCs w:val="16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843"/>
        <w:gridCol w:w="4130"/>
      </w:tblGrid>
      <w:tr w:rsidR="003A202D" w:rsidRPr="00E03097" w14:paraId="2F55B4F5" w14:textId="77777777" w:rsidTr="004E296D">
        <w:tc>
          <w:tcPr>
            <w:tcW w:w="1061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3683211" w14:textId="77777777" w:rsidR="003A202D" w:rsidRPr="00E03097" w:rsidRDefault="003A202D" w:rsidP="004E296D">
            <w:pPr>
              <w:jc w:val="center"/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>TAKSE I NAKNADE</w:t>
            </w:r>
          </w:p>
        </w:tc>
      </w:tr>
      <w:tr w:rsidR="003A202D" w:rsidRPr="00E03097" w14:paraId="593B64C8" w14:textId="77777777" w:rsidTr="004E296D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60BDB5F" w14:textId="77777777" w:rsidR="003A202D" w:rsidRPr="00E03097" w:rsidRDefault="003A202D" w:rsidP="004E296D">
            <w:pPr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>NAZIV TAKSE/NAKNADE</w:t>
            </w:r>
          </w:p>
          <w:p w14:paraId="0FEB801D" w14:textId="77777777" w:rsidR="003A202D" w:rsidRPr="00E03097" w:rsidRDefault="003A202D" w:rsidP="004E296D">
            <w:pPr>
              <w:jc w:val="center"/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>(Svrha uplate)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89E9FA4" w14:textId="77777777" w:rsidR="003A202D" w:rsidRPr="00E03097" w:rsidRDefault="003A202D" w:rsidP="004E296D">
            <w:pPr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 xml:space="preserve">IZNOS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85F3EE1" w14:textId="77777777" w:rsidR="003A202D" w:rsidRPr="00E03097" w:rsidRDefault="003A202D" w:rsidP="004E296D">
            <w:pPr>
              <w:jc w:val="center"/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>BROJ RAČUNA I PRIMALAC</w:t>
            </w:r>
          </w:p>
        </w:tc>
        <w:tc>
          <w:tcPr>
            <w:tcW w:w="41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FC1195" w14:textId="77777777" w:rsidR="003A202D" w:rsidRPr="00E03097" w:rsidRDefault="003A202D" w:rsidP="004E296D">
            <w:pPr>
              <w:rPr>
                <w:b/>
                <w:sz w:val="22"/>
                <w:szCs w:val="22"/>
              </w:rPr>
            </w:pPr>
            <w:r w:rsidRPr="00E03097">
              <w:rPr>
                <w:b/>
                <w:sz w:val="22"/>
                <w:szCs w:val="22"/>
              </w:rPr>
              <w:t>VRSTA PRIHODA, BUDŽ</w:t>
            </w:r>
            <w:r>
              <w:rPr>
                <w:b/>
                <w:sz w:val="22"/>
                <w:szCs w:val="22"/>
              </w:rPr>
              <w:t>ETSKA ORGANIZACIJA, ŠIFRA GRADA</w:t>
            </w:r>
          </w:p>
        </w:tc>
      </w:tr>
      <w:tr w:rsidR="003A202D" w:rsidRPr="00E03097" w14:paraId="69018957" w14:textId="77777777" w:rsidTr="004E296D">
        <w:trPr>
          <w:trHeight w:val="192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6963CD3" w14:textId="77777777" w:rsidR="003A202D" w:rsidRPr="00E03097" w:rsidRDefault="003A202D" w:rsidP="004E296D">
            <w:pPr>
              <w:rPr>
                <w:sz w:val="22"/>
                <w:szCs w:val="22"/>
              </w:rPr>
            </w:pPr>
            <w:r w:rsidRPr="00E03097">
              <w:rPr>
                <w:sz w:val="22"/>
                <w:szCs w:val="22"/>
              </w:rPr>
              <w:t>Administrativna taksa</w:t>
            </w:r>
            <w:r>
              <w:rPr>
                <w:sz w:val="22"/>
                <w:szCs w:val="22"/>
              </w:rPr>
              <w:t xml:space="preserve"> se ne plaća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5CA84145" w14:textId="77777777" w:rsidR="003A202D" w:rsidRPr="00E03097" w:rsidRDefault="003A202D" w:rsidP="004E296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3DDCCD02" w14:textId="77777777" w:rsidR="003A202D" w:rsidRPr="00E03097" w:rsidRDefault="003A202D" w:rsidP="004E296D">
            <w:pPr>
              <w:rPr>
                <w:sz w:val="22"/>
                <w:szCs w:val="22"/>
              </w:rPr>
            </w:pPr>
          </w:p>
        </w:tc>
        <w:tc>
          <w:tcPr>
            <w:tcW w:w="41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B19081" w14:textId="77777777" w:rsidR="003A202D" w:rsidRPr="00E03097" w:rsidRDefault="003A202D" w:rsidP="004E296D">
            <w:pPr>
              <w:rPr>
                <w:sz w:val="22"/>
                <w:szCs w:val="22"/>
              </w:rPr>
            </w:pPr>
          </w:p>
        </w:tc>
      </w:tr>
    </w:tbl>
    <w:p w14:paraId="7AFEBEB2" w14:textId="77777777" w:rsidR="003A202D" w:rsidRDefault="003A202D" w:rsidP="003A202D">
      <w:pPr>
        <w:rPr>
          <w:b/>
          <w:sz w:val="22"/>
          <w:szCs w:val="22"/>
        </w:rPr>
      </w:pPr>
    </w:p>
    <w:p w14:paraId="210A5372" w14:textId="77777777" w:rsidR="003A202D" w:rsidRDefault="003A202D" w:rsidP="008F614D">
      <w:pPr>
        <w:jc w:val="both"/>
        <w:rPr>
          <w:b/>
          <w:sz w:val="18"/>
          <w:szCs w:val="18"/>
        </w:rPr>
      </w:pPr>
    </w:p>
    <w:p w14:paraId="63D3EFCA" w14:textId="15CF92AA" w:rsidR="008F614D" w:rsidRPr="00AB6307" w:rsidRDefault="008F614D" w:rsidP="008F614D">
      <w:pPr>
        <w:jc w:val="both"/>
        <w:rPr>
          <w:b/>
          <w:sz w:val="18"/>
          <w:szCs w:val="18"/>
        </w:rPr>
      </w:pPr>
      <w:r w:rsidRPr="00AB6307">
        <w:rPr>
          <w:b/>
          <w:sz w:val="18"/>
          <w:szCs w:val="18"/>
        </w:rPr>
        <w:t xml:space="preserve">Potpisom na zahtjevu, podnosilac zahtjeva potvrđuje saglasnost da se dokumentacija pribavlja po službenoj dužnosti ukoliko sa njom raspolaže </w:t>
      </w:r>
      <w:r w:rsidR="00405414" w:rsidRPr="00AB6307">
        <w:rPr>
          <w:b/>
          <w:sz w:val="18"/>
          <w:szCs w:val="18"/>
        </w:rPr>
        <w:t>Grad</w:t>
      </w:r>
      <w:r w:rsidRPr="00AB6307">
        <w:rPr>
          <w:b/>
          <w:sz w:val="18"/>
          <w:szCs w:val="18"/>
        </w:rPr>
        <w:t xml:space="preserve"> Zavidovići ili koje brže i </w:t>
      </w:r>
      <w:r w:rsidRPr="00AB6307">
        <w:rPr>
          <w:rStyle w:val="highlight"/>
          <w:b/>
          <w:sz w:val="18"/>
          <w:szCs w:val="18"/>
        </w:rPr>
        <w:t>lak</w:t>
      </w:r>
      <w:r w:rsidRPr="00AB6307">
        <w:rPr>
          <w:b/>
          <w:sz w:val="18"/>
          <w:szCs w:val="18"/>
        </w:rPr>
        <w:t>še može pribaviti organ koji vodi postupak.</w:t>
      </w:r>
    </w:p>
    <w:p w14:paraId="54A30F38" w14:textId="77777777" w:rsidR="008F614D" w:rsidRDefault="008F614D" w:rsidP="008F614D">
      <w:pPr>
        <w:jc w:val="both"/>
        <w:rPr>
          <w:b/>
          <w:sz w:val="20"/>
          <w:szCs w:val="20"/>
        </w:rPr>
      </w:pPr>
    </w:p>
    <w:p w14:paraId="3B098D4B" w14:textId="77777777" w:rsidR="00E33767" w:rsidRDefault="00E33767" w:rsidP="008F614D">
      <w:pPr>
        <w:jc w:val="both"/>
        <w:rPr>
          <w:b/>
          <w:sz w:val="20"/>
          <w:szCs w:val="20"/>
        </w:rPr>
      </w:pPr>
    </w:p>
    <w:p w14:paraId="787E54CD" w14:textId="77777777" w:rsidR="00E33767" w:rsidRDefault="00E33767" w:rsidP="008F614D">
      <w:pPr>
        <w:jc w:val="both"/>
        <w:rPr>
          <w:b/>
          <w:sz w:val="20"/>
          <w:szCs w:val="20"/>
        </w:rPr>
      </w:pPr>
    </w:p>
    <w:p w14:paraId="6E370535" w14:textId="77777777" w:rsidR="00AB6307" w:rsidRPr="00C170ED" w:rsidRDefault="00AB6307" w:rsidP="00AB6307">
      <w:pPr>
        <w:jc w:val="both"/>
      </w:pPr>
      <w:r w:rsidRPr="00C170ED">
        <w:t xml:space="preserve">Uz zahtjev prilažem </w:t>
      </w:r>
      <w:r>
        <w:t xml:space="preserve">i </w:t>
      </w:r>
      <w:r w:rsidRPr="00C170ED">
        <w:t xml:space="preserve">priloge koji nisu navedeni u tabelarnom pregledu: </w:t>
      </w:r>
    </w:p>
    <w:p w14:paraId="4FCFB604" w14:textId="77777777" w:rsidR="00AB6307" w:rsidRDefault="00AB6307" w:rsidP="00AB6307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_______________________________________________________________________________,</w:t>
      </w:r>
    </w:p>
    <w:p w14:paraId="6E86A9B7" w14:textId="77777777" w:rsidR="00AB6307" w:rsidRDefault="00AB6307" w:rsidP="00AB6307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_______________________________________________________________________________,</w:t>
      </w:r>
    </w:p>
    <w:p w14:paraId="3F29D1C2" w14:textId="77777777" w:rsidR="00AB6307" w:rsidRDefault="00AB6307" w:rsidP="00AB6307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_______________________________________________________________________________, </w:t>
      </w:r>
    </w:p>
    <w:p w14:paraId="4260D81E" w14:textId="77777777" w:rsidR="00AB6307" w:rsidRPr="00260E1C" w:rsidRDefault="00AB6307" w:rsidP="00AB6307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_______________________________________________________________________________.</w:t>
      </w:r>
    </w:p>
    <w:p w14:paraId="0996920A" w14:textId="77777777" w:rsidR="008F614D" w:rsidRDefault="008F614D" w:rsidP="008F614D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14:paraId="706D3490" w14:textId="77777777" w:rsidR="008F614D" w:rsidRDefault="008F614D" w:rsidP="008F614D">
      <w:pPr>
        <w:rPr>
          <w:sz w:val="20"/>
        </w:rPr>
      </w:pPr>
    </w:p>
    <w:p w14:paraId="28867B97" w14:textId="7F47F4CB" w:rsidR="008F614D" w:rsidRDefault="008F614D" w:rsidP="008F614D">
      <w:pPr>
        <w:rPr>
          <w:bCs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E33767">
        <w:rPr>
          <w:sz w:val="20"/>
        </w:rPr>
        <w:t xml:space="preserve">                 </w:t>
      </w:r>
      <w:r>
        <w:rPr>
          <w:bCs/>
          <w:sz w:val="20"/>
        </w:rPr>
        <w:t>POTPIS   PODNOSIOCA ZAHTJEVA</w:t>
      </w:r>
    </w:p>
    <w:p w14:paraId="6661525F" w14:textId="77777777" w:rsidR="00DD4B0F" w:rsidRDefault="008F614D" w:rsidP="008F614D">
      <w:pPr>
        <w:rPr>
          <w:sz w:val="20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0A509" wp14:editId="7986E314">
                <wp:simplePos x="0" y="0"/>
                <wp:positionH relativeFrom="column">
                  <wp:posOffset>4017645</wp:posOffset>
                </wp:positionH>
                <wp:positionV relativeFrom="paragraph">
                  <wp:posOffset>91440</wp:posOffset>
                </wp:positionV>
                <wp:extent cx="2063115" cy="2076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81606" w14:textId="77777777" w:rsidR="008F614D" w:rsidRDefault="008F614D" w:rsidP="008F614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0A5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6.35pt;margin-top:7.2pt;width:162.4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2f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" filled="f" stroked="f">
                <v:textbox>
                  <w:txbxContent>
                    <w:p w14:paraId="46481606" w14:textId="77777777" w:rsidR="008F614D" w:rsidRDefault="008F614D" w:rsidP="008F614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1"/>
          <w:szCs w:val="21"/>
        </w:rPr>
        <w:t>Zavidovići,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__.__.20__. godine.</w:t>
      </w:r>
      <w:r>
        <w:rPr>
          <w:sz w:val="20"/>
        </w:rPr>
        <w:t xml:space="preserve">                                                                </w:t>
      </w:r>
      <w:r w:rsidR="00DD4B0F">
        <w:rPr>
          <w:sz w:val="20"/>
        </w:rPr>
        <w:t xml:space="preserve">                       </w:t>
      </w:r>
    </w:p>
    <w:p w14:paraId="4A400C53" w14:textId="068708AF" w:rsidR="008F614D" w:rsidRDefault="00DD4B0F" w:rsidP="008F614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 w:rsidR="00E33767">
        <w:rPr>
          <w:sz w:val="20"/>
        </w:rPr>
        <w:t xml:space="preserve">                    </w:t>
      </w:r>
      <w:r w:rsidR="008F614D">
        <w:rPr>
          <w:sz w:val="20"/>
        </w:rPr>
        <w:t>____________________________________</w:t>
      </w:r>
      <w:r w:rsidR="00AB6307">
        <w:rPr>
          <w:sz w:val="20"/>
        </w:rPr>
        <w:t xml:space="preserve"> </w:t>
      </w:r>
    </w:p>
    <w:p w14:paraId="2F8AB0A5" w14:textId="77777777" w:rsidR="00AB6307" w:rsidRDefault="00AB6307" w:rsidP="008F614D">
      <w:pPr>
        <w:rPr>
          <w:sz w:val="20"/>
        </w:rPr>
      </w:pPr>
    </w:p>
    <w:p w14:paraId="16259609" w14:textId="22BFB4E0" w:rsidR="008F614D" w:rsidRDefault="008F614D" w:rsidP="008F614D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  <w:r w:rsidR="00AB6307">
        <w:rPr>
          <w:sz w:val="20"/>
          <w:szCs w:val="20"/>
        </w:rPr>
        <w:t>-------------</w:t>
      </w:r>
      <w:r>
        <w:rPr>
          <w:sz w:val="20"/>
          <w:szCs w:val="20"/>
        </w:rPr>
        <w:t>------------</w:t>
      </w:r>
    </w:p>
    <w:p w14:paraId="3AF98E7E" w14:textId="77777777" w:rsidR="008F614D" w:rsidRDefault="008F614D" w:rsidP="008F614D">
      <w:pPr>
        <w:rPr>
          <w:sz w:val="20"/>
          <w:szCs w:val="20"/>
        </w:rPr>
      </w:pPr>
    </w:p>
    <w:p w14:paraId="12DC4C98" w14:textId="7F3DA008" w:rsidR="008F614D" w:rsidRDefault="008F614D" w:rsidP="008F614D">
      <w:pPr>
        <w:rPr>
          <w:sz w:val="20"/>
          <w:szCs w:val="20"/>
        </w:rPr>
      </w:pPr>
      <w:r>
        <w:rPr>
          <w:sz w:val="20"/>
          <w:szCs w:val="20"/>
        </w:rPr>
        <w:t xml:space="preserve">Adresa za dostavu pošte, ukoliko to nije adresa stanovanja </w:t>
      </w:r>
      <w:r w:rsidR="00C839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 </w:t>
      </w:r>
    </w:p>
    <w:p w14:paraId="28732E60" w14:textId="77777777" w:rsidR="008F614D" w:rsidRDefault="008F614D" w:rsidP="008F614D">
      <w:pPr>
        <w:rPr>
          <w:sz w:val="20"/>
          <w:szCs w:val="20"/>
        </w:rPr>
      </w:pPr>
    </w:p>
    <w:p w14:paraId="65C6D378" w14:textId="77777777" w:rsidR="008F614D" w:rsidRDefault="008F614D" w:rsidP="008F614D">
      <w:pPr>
        <w:rPr>
          <w:sz w:val="20"/>
          <w:szCs w:val="20"/>
        </w:rPr>
      </w:pPr>
      <w:r>
        <w:rPr>
          <w:sz w:val="20"/>
          <w:szCs w:val="20"/>
        </w:rPr>
        <w:t xml:space="preserve">Ime, prezime, adresa punomoćnika za dostavu pošte  ________________________________________________________ </w:t>
      </w:r>
    </w:p>
    <w:p w14:paraId="17AB7E15" w14:textId="77777777" w:rsidR="008F614D" w:rsidRDefault="008F614D" w:rsidP="008F614D">
      <w:pPr>
        <w:rPr>
          <w:sz w:val="20"/>
          <w:szCs w:val="20"/>
        </w:rPr>
      </w:pPr>
    </w:p>
    <w:p w14:paraId="2910BD27" w14:textId="77777777" w:rsidR="008F614D" w:rsidRDefault="008F614D" w:rsidP="008F614D">
      <w:pPr>
        <w:rPr>
          <w:sz w:val="20"/>
          <w:szCs w:val="20"/>
        </w:rPr>
      </w:pPr>
      <w:r>
        <w:rPr>
          <w:sz w:val="20"/>
          <w:szCs w:val="20"/>
        </w:rPr>
        <w:t xml:space="preserve">Mobilni broj, e-mail, facebok i dr., ukoliko želite poštu preuzeti lično ___________________________________________ </w:t>
      </w:r>
    </w:p>
    <w:p w14:paraId="02354CA0" w14:textId="77777777" w:rsidR="008F614D" w:rsidRDefault="008F614D" w:rsidP="008F614D">
      <w:pPr>
        <w:rPr>
          <w:sz w:val="20"/>
          <w:szCs w:val="20"/>
        </w:rPr>
      </w:pPr>
    </w:p>
    <w:sectPr w:rsidR="008F614D" w:rsidSect="00455D4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4F47F" w14:textId="77777777" w:rsidR="00FE349B" w:rsidRDefault="00FE349B" w:rsidP="00455D47">
      <w:r>
        <w:separator/>
      </w:r>
    </w:p>
  </w:endnote>
  <w:endnote w:type="continuationSeparator" w:id="0">
    <w:p w14:paraId="5AC3C618" w14:textId="77777777" w:rsidR="00FE349B" w:rsidRDefault="00FE349B" w:rsidP="0045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0B6EA" w14:textId="77777777" w:rsidR="00455D47" w:rsidRDefault="00455D47" w:rsidP="00455D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A202D">
      <w:rPr>
        <w:noProof/>
      </w:rPr>
      <w:t>2</w:t>
    </w:r>
    <w:r>
      <w:fldChar w:fldCharType="end"/>
    </w:r>
  </w:p>
  <w:p w14:paraId="46D5E987" w14:textId="3777BAB2" w:rsidR="00455D47" w:rsidRDefault="00455D47" w:rsidP="00455D47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0384FB16" wp14:editId="1FA12E9F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6FAE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 Grad Zavidovići, Ulica </w:t>
    </w:r>
    <w:r w:rsidR="00AB6307">
      <w:rPr>
        <w:sz w:val="16"/>
        <w:szCs w:val="16"/>
      </w:rPr>
      <w:t>Mehmed paše Sokolovića</w:t>
    </w:r>
    <w:r>
      <w:rPr>
        <w:sz w:val="16"/>
        <w:szCs w:val="16"/>
      </w:rPr>
      <w:t xml:space="preserve"> broj 9, 72220 Zavidovići</w:t>
    </w:r>
  </w:p>
  <w:p w14:paraId="176CB491" w14:textId="05A8B8C4" w:rsidR="00455D47" w:rsidRDefault="00455D47" w:rsidP="00455D47">
    <w:pPr>
      <w:pStyle w:val="Footer"/>
      <w:jc w:val="center"/>
      <w:rPr>
        <w:szCs w:val="22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grad..zavidovici@zavidovici.ba</w:t>
      </w:r>
    </w:hyperlink>
    <w:r>
      <w:rPr>
        <w:sz w:val="14"/>
        <w:szCs w:val="14"/>
      </w:rPr>
      <w:t xml:space="preserve"> </w:t>
    </w:r>
  </w:p>
  <w:p w14:paraId="4057CDF5" w14:textId="77777777" w:rsidR="00455D47" w:rsidRDefault="00455D47" w:rsidP="00455D47">
    <w:pPr>
      <w:pStyle w:val="Footer"/>
    </w:pPr>
  </w:p>
  <w:p w14:paraId="24635266" w14:textId="77777777" w:rsidR="00455D47" w:rsidRDefault="00455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2F3AB" w14:textId="77777777" w:rsidR="00FE349B" w:rsidRDefault="00FE349B" w:rsidP="00455D47">
      <w:r>
        <w:separator/>
      </w:r>
    </w:p>
  </w:footnote>
  <w:footnote w:type="continuationSeparator" w:id="0">
    <w:p w14:paraId="08091806" w14:textId="77777777" w:rsidR="00FE349B" w:rsidRDefault="00FE349B" w:rsidP="0045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D5A"/>
    <w:multiLevelType w:val="hybridMultilevel"/>
    <w:tmpl w:val="FC4A3D3A"/>
    <w:lvl w:ilvl="0" w:tplc="4E9876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4F6A"/>
    <w:multiLevelType w:val="hybridMultilevel"/>
    <w:tmpl w:val="025CE4A0"/>
    <w:lvl w:ilvl="0" w:tplc="B098253E">
      <w:start w:val="1"/>
      <w:numFmt w:val="lowerLetter"/>
      <w:lvlText w:val="%1)"/>
      <w:lvlJc w:val="left"/>
      <w:pPr>
        <w:ind w:left="1065" w:hanging="360"/>
      </w:p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F468B9"/>
    <w:multiLevelType w:val="hybridMultilevel"/>
    <w:tmpl w:val="437E87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14AA6"/>
    <w:multiLevelType w:val="hybridMultilevel"/>
    <w:tmpl w:val="437E87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ED"/>
    <w:rsid w:val="00204740"/>
    <w:rsid w:val="00211C35"/>
    <w:rsid w:val="00287C0B"/>
    <w:rsid w:val="003A202D"/>
    <w:rsid w:val="00405414"/>
    <w:rsid w:val="00455D47"/>
    <w:rsid w:val="00474B13"/>
    <w:rsid w:val="004E01C6"/>
    <w:rsid w:val="00616EA6"/>
    <w:rsid w:val="00700BEC"/>
    <w:rsid w:val="007C411F"/>
    <w:rsid w:val="0086045A"/>
    <w:rsid w:val="00865900"/>
    <w:rsid w:val="008A668C"/>
    <w:rsid w:val="008C4671"/>
    <w:rsid w:val="008F614D"/>
    <w:rsid w:val="0095569E"/>
    <w:rsid w:val="00AB6307"/>
    <w:rsid w:val="00BB6A53"/>
    <w:rsid w:val="00C54EED"/>
    <w:rsid w:val="00C83974"/>
    <w:rsid w:val="00C94BA6"/>
    <w:rsid w:val="00DD4B0F"/>
    <w:rsid w:val="00DE61D6"/>
    <w:rsid w:val="00E33767"/>
    <w:rsid w:val="00F95A01"/>
    <w:rsid w:val="00F9627A"/>
    <w:rsid w:val="00FB1855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AA1B9"/>
  <w15:chartTrackingRefBased/>
  <w15:docId w15:val="{F89FDB5E-58F9-4D32-B5CF-180732A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14D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14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ighlight">
    <w:name w:val="highlight"/>
    <w:rsid w:val="008F614D"/>
  </w:style>
  <w:style w:type="paragraph" w:styleId="ListParagraph">
    <w:name w:val="List Paragraph"/>
    <w:basedOn w:val="Normal"/>
    <w:uiPriority w:val="34"/>
    <w:qFormat/>
    <w:rsid w:val="00287C0B"/>
    <w:pPr>
      <w:ind w:left="720"/>
      <w:contextualSpacing/>
    </w:pPr>
    <w:rPr>
      <w:color w:val="00000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55D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D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D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D4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55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Nermin.Cahtarevic</cp:lastModifiedBy>
  <cp:revision>25</cp:revision>
  <dcterms:created xsi:type="dcterms:W3CDTF">2024-04-12T05:55:00Z</dcterms:created>
  <dcterms:modified xsi:type="dcterms:W3CDTF">2024-06-07T08:16:00Z</dcterms:modified>
</cp:coreProperties>
</file>