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A6" w:rsidRDefault="007A13A6" w:rsidP="007A13A6">
      <w:pPr>
        <w:jc w:val="both"/>
      </w:pPr>
      <w:r>
        <w:t>REGISTAR REDOVA VOŽNJE općinskih autobusnih linija</w:t>
      </w:r>
    </w:p>
    <w:p w:rsidR="007A13A6" w:rsidRDefault="007A13A6" w:rsidP="007A13A6">
      <w:pPr>
        <w:jc w:val="both"/>
      </w:pPr>
    </w:p>
    <w:p w:rsidR="007A13A6" w:rsidRDefault="007A13A6" w:rsidP="007A13A6">
      <w:pPr>
        <w:jc w:val="both"/>
      </w:pPr>
    </w:p>
    <w:p w:rsidR="007A13A6" w:rsidRDefault="007A13A6" w:rsidP="007A13A6">
      <w:pPr>
        <w:jc w:val="both"/>
      </w:pPr>
      <w:r>
        <w:t>Služba za upravu ekonomskih poslova i poduzetništva</w:t>
      </w:r>
    </w:p>
    <w:p w:rsidR="007A13A6" w:rsidRDefault="00577445" w:rsidP="007A13A6">
      <w:pPr>
        <w:jc w:val="both"/>
      </w:pPr>
      <w:r>
        <w:t>Općina</w:t>
      </w:r>
      <w:r w:rsidR="007A13A6">
        <w:t xml:space="preserve"> Zavidovići</w:t>
      </w:r>
    </w:p>
    <w:p w:rsidR="007A13A6" w:rsidRDefault="007A13A6" w:rsidP="007A13A6">
      <w:pPr>
        <w:jc w:val="both"/>
      </w:pPr>
    </w:p>
    <w:p w:rsidR="007A13A6" w:rsidRDefault="007A13A6" w:rsidP="007A13A6">
      <w:pPr>
        <w:jc w:val="both"/>
      </w:pP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356"/>
        <w:gridCol w:w="2642"/>
        <w:gridCol w:w="1560"/>
        <w:gridCol w:w="1368"/>
        <w:gridCol w:w="1613"/>
        <w:gridCol w:w="1876"/>
        <w:gridCol w:w="1198"/>
        <w:gridCol w:w="1571"/>
        <w:gridCol w:w="26"/>
        <w:gridCol w:w="1864"/>
      </w:tblGrid>
      <w:tr w:rsidR="00577445" w:rsidTr="00577445">
        <w:trPr>
          <w:trHeight w:val="315"/>
        </w:trPr>
        <w:tc>
          <w:tcPr>
            <w:tcW w:w="646" w:type="dxa"/>
            <w:vMerge w:val="restart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Broj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Datum</w:t>
            </w:r>
          </w:p>
          <w:p w:rsidR="007A13A6" w:rsidRDefault="007A13A6" w:rsidP="00C07721">
            <w:pPr>
              <w:jc w:val="both"/>
            </w:pPr>
            <w:r>
              <w:t>upisa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7A13A6" w:rsidRDefault="007A13A6" w:rsidP="00C07721">
            <w:pPr>
              <w:jc w:val="center"/>
            </w:pPr>
            <w:r>
              <w:t>LINIJA</w:t>
            </w:r>
          </w:p>
          <w:p w:rsidR="007A13A6" w:rsidRDefault="007A13A6" w:rsidP="00C07721">
            <w:pPr>
              <w:jc w:val="center"/>
            </w:pPr>
            <w:r>
              <w:t>(polazna, usputna i krajnja stanica i krajnja stanica)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13A6" w:rsidRDefault="007A13A6" w:rsidP="00C07721">
            <w:pPr>
              <w:jc w:val="center"/>
            </w:pPr>
            <w:r>
              <w:t>Naziv i sjedište</w:t>
            </w:r>
          </w:p>
          <w:p w:rsidR="007A13A6" w:rsidRDefault="007A13A6" w:rsidP="00C07721">
            <w:pPr>
              <w:jc w:val="center"/>
            </w:pPr>
            <w:r>
              <w:t>prijevoznika i</w:t>
            </w:r>
          </w:p>
          <w:p w:rsidR="007A13A6" w:rsidRDefault="007A13A6" w:rsidP="00C07721">
            <w:pPr>
              <w:jc w:val="center"/>
            </w:pPr>
            <w:r>
              <w:t>svih kooperanata</w:t>
            </w:r>
          </w:p>
        </w:tc>
        <w:tc>
          <w:tcPr>
            <w:tcW w:w="6055" w:type="dxa"/>
            <w:gridSpan w:val="4"/>
            <w:shd w:val="clear" w:color="auto" w:fill="auto"/>
          </w:tcPr>
          <w:p w:rsidR="007A13A6" w:rsidRDefault="007A13A6" w:rsidP="00C07721">
            <w:pPr>
              <w:jc w:val="center"/>
            </w:pPr>
            <w:r>
              <w:t>RED VOŽNJE</w:t>
            </w:r>
          </w:p>
        </w:tc>
        <w:tc>
          <w:tcPr>
            <w:tcW w:w="1597" w:type="dxa"/>
            <w:gridSpan w:val="2"/>
            <w:tcBorders>
              <w:bottom w:val="nil"/>
            </w:tcBorders>
            <w:shd w:val="clear" w:color="auto" w:fill="auto"/>
          </w:tcPr>
          <w:p w:rsidR="007A13A6" w:rsidRDefault="007A13A6" w:rsidP="00C07721">
            <w:r>
              <w:t>PRIMJEDBA</w:t>
            </w:r>
          </w:p>
        </w:tc>
        <w:tc>
          <w:tcPr>
            <w:tcW w:w="1864" w:type="dxa"/>
            <w:tcBorders>
              <w:bottom w:val="nil"/>
            </w:tcBorders>
            <w:shd w:val="clear" w:color="auto" w:fill="auto"/>
          </w:tcPr>
          <w:p w:rsidR="007A13A6" w:rsidRDefault="00BD6A82" w:rsidP="00C07721">
            <w:r>
              <w:t>Podat</w:t>
            </w:r>
            <w:r w:rsidR="007A13A6">
              <w:t>ke upisao</w:t>
            </w:r>
          </w:p>
          <w:p w:rsidR="007A13A6" w:rsidRDefault="007A13A6" w:rsidP="00C07721">
            <w:r>
              <w:t>(potpis)</w:t>
            </w:r>
          </w:p>
        </w:tc>
      </w:tr>
      <w:tr w:rsidR="00577445" w:rsidTr="00577445">
        <w:trPr>
          <w:trHeight w:val="780"/>
        </w:trPr>
        <w:tc>
          <w:tcPr>
            <w:tcW w:w="646" w:type="dxa"/>
            <w:vMerge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2642" w:type="dxa"/>
            <w:vMerge/>
            <w:shd w:val="clear" w:color="auto" w:fill="auto"/>
          </w:tcPr>
          <w:p w:rsidR="007A13A6" w:rsidRDefault="007A13A6" w:rsidP="00C077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A13A6" w:rsidRDefault="007A13A6" w:rsidP="00C07721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7A13A6" w:rsidRDefault="007A13A6" w:rsidP="00C07721">
            <w:pPr>
              <w:jc w:val="center"/>
            </w:pPr>
            <w:r>
              <w:t>Usklađen</w:t>
            </w:r>
          </w:p>
          <w:p w:rsidR="007A13A6" w:rsidRDefault="007A13A6" w:rsidP="00C07721">
            <w:pPr>
              <w:jc w:val="center"/>
            </w:pPr>
            <w:r>
              <w:t>(datum)</w:t>
            </w:r>
          </w:p>
        </w:tc>
        <w:tc>
          <w:tcPr>
            <w:tcW w:w="1613" w:type="dxa"/>
            <w:shd w:val="clear" w:color="auto" w:fill="auto"/>
          </w:tcPr>
          <w:p w:rsidR="007A13A6" w:rsidRDefault="007A13A6" w:rsidP="00C07721">
            <w:pPr>
              <w:jc w:val="center"/>
            </w:pPr>
            <w:r>
              <w:t>Dostavljen na</w:t>
            </w:r>
          </w:p>
          <w:p w:rsidR="007A13A6" w:rsidRDefault="007A13A6" w:rsidP="00C07721">
            <w:pPr>
              <w:jc w:val="center"/>
            </w:pPr>
            <w:r>
              <w:t>upis (datum)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center"/>
            </w:pPr>
            <w:r>
              <w:t>Opis promjene (brisan, status</w:t>
            </w:r>
            <w:r w:rsidR="008D4595">
              <w:t>na promjena,uveden kooperant,...</w:t>
            </w:r>
            <w:r>
              <w:t>)</w:t>
            </w: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center"/>
            </w:pPr>
            <w:r>
              <w:t xml:space="preserve">Broj </w:t>
            </w:r>
          </w:p>
          <w:p w:rsidR="007A13A6" w:rsidRDefault="007A13A6" w:rsidP="00C07721">
            <w:pPr>
              <w:jc w:val="center"/>
            </w:pPr>
            <w:r>
              <w:t>rješenja promjene i</w:t>
            </w:r>
          </w:p>
          <w:p w:rsidR="007A13A6" w:rsidRDefault="007A13A6" w:rsidP="00C07721">
            <w:pPr>
              <w:jc w:val="center"/>
            </w:pPr>
            <w:r>
              <w:t>datum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</w:tcPr>
          <w:p w:rsidR="007A13A6" w:rsidRDefault="007A13A6" w:rsidP="00C07721"/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7A13A6" w:rsidRDefault="007A13A6" w:rsidP="00C07721">
            <w:pPr>
              <w:jc w:val="center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0" w:name="OLE_LINK1"/>
            <w:r>
              <w:t>1.</w:t>
            </w:r>
          </w:p>
        </w:tc>
        <w:tc>
          <w:tcPr>
            <w:tcW w:w="1356" w:type="dxa"/>
            <w:shd w:val="clear" w:color="auto" w:fill="auto"/>
          </w:tcPr>
          <w:p w:rsidR="007A13A6" w:rsidRDefault="00577445" w:rsidP="00C07721">
            <w:pPr>
              <w:jc w:val="both"/>
            </w:pPr>
            <w:r>
              <w:t>12.03.2019</w:t>
            </w:r>
            <w:r w:rsidR="007A13A6">
              <w:t>.</w:t>
            </w:r>
          </w:p>
          <w:p w:rsidR="007A13A6" w:rsidRDefault="007A13A6" w:rsidP="00C07721">
            <w:pPr>
              <w:jc w:val="both"/>
            </w:pPr>
            <w:r>
              <w:t>godine</w:t>
            </w:r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577445" w:rsidRDefault="00577445" w:rsidP="00C07721">
            <w:pPr>
              <w:jc w:val="both"/>
            </w:pPr>
            <w:r>
              <w:t>KRIVAJA (</w:t>
            </w:r>
            <w:r w:rsidR="007A13A6" w:rsidRPr="00A51C4A">
              <w:t>UŠĆE «R»</w:t>
            </w:r>
            <w:r>
              <w:t>)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Default="007A13A6" w:rsidP="00C07721">
            <w:pPr>
              <w:jc w:val="both"/>
            </w:pPr>
            <w:r>
              <w:t>KRIVAJA</w:t>
            </w:r>
          </w:p>
          <w:p w:rsidR="007A13A6" w:rsidRDefault="007A13A6" w:rsidP="00C07721">
            <w:pPr>
              <w:jc w:val="both"/>
            </w:pPr>
            <w:r>
              <w:t>PJENOVAC</w:t>
            </w:r>
          </w:p>
          <w:p w:rsidR="007A13A6" w:rsidRDefault="007A13A6" w:rsidP="00C07721">
            <w:pPr>
              <w:jc w:val="both"/>
            </w:pPr>
            <w:r>
              <w:t>POLJE</w:t>
            </w:r>
          </w:p>
          <w:p w:rsidR="007A13A6" w:rsidRDefault="007A13A6" w:rsidP="00C07721">
            <w:pPr>
              <w:jc w:val="both"/>
            </w:pPr>
            <w:r>
              <w:t>PODVOLUJAK</w:t>
            </w:r>
          </w:p>
          <w:p w:rsidR="007A13A6" w:rsidRDefault="007A13A6" w:rsidP="00C07721">
            <w:pPr>
              <w:jc w:val="both"/>
            </w:pPr>
            <w:r>
              <w:t>STOG</w:t>
            </w:r>
          </w:p>
          <w:p w:rsidR="007A13A6" w:rsidRDefault="007A13A6" w:rsidP="00C07721">
            <w:pPr>
              <w:jc w:val="both"/>
            </w:pPr>
            <w:r>
              <w:t>HADŽIĆI</w:t>
            </w:r>
          </w:p>
          <w:p w:rsidR="007A13A6" w:rsidRDefault="007A13A6" w:rsidP="00C07721">
            <w:pPr>
              <w:jc w:val="both"/>
            </w:pPr>
            <w:r>
              <w:t>STOŠNICA</w:t>
            </w:r>
          </w:p>
          <w:p w:rsidR="007A13A6" w:rsidRDefault="007A13A6" w:rsidP="00C07721">
            <w:pPr>
              <w:jc w:val="both"/>
            </w:pPr>
            <w:r>
              <w:t>MISERAĐA</w:t>
            </w:r>
          </w:p>
          <w:p w:rsidR="007A13A6" w:rsidRDefault="007A13A6" w:rsidP="00C07721">
            <w:pPr>
              <w:jc w:val="both"/>
            </w:pPr>
            <w:r>
              <w:lastRenderedPageBreak/>
              <w:t>VOZUĆA</w:t>
            </w:r>
          </w:p>
          <w:p w:rsidR="007A13A6" w:rsidRDefault="007A13A6" w:rsidP="00C07721">
            <w:pPr>
              <w:jc w:val="both"/>
            </w:pPr>
            <w:r>
              <w:t>PANTELIĆI</w:t>
            </w:r>
          </w:p>
          <w:p w:rsidR="007A13A6" w:rsidRDefault="007A13A6" w:rsidP="00C07721">
            <w:pPr>
              <w:jc w:val="both"/>
            </w:pPr>
            <w:r>
              <w:t>HODŽIĆA POLJE</w:t>
            </w:r>
          </w:p>
          <w:p w:rsidR="007A13A6" w:rsidRDefault="007A13A6" w:rsidP="00C07721">
            <w:pPr>
              <w:jc w:val="both"/>
            </w:pPr>
            <w:r>
              <w:t>ŽIČANI MOST</w:t>
            </w:r>
          </w:p>
          <w:p w:rsidR="007A13A6" w:rsidRDefault="007A13A6" w:rsidP="00C07721">
            <w:pPr>
              <w:jc w:val="both"/>
            </w:pPr>
            <w:r>
              <w:t>RIBNICA «R»</w:t>
            </w:r>
          </w:p>
          <w:p w:rsidR="007A13A6" w:rsidRDefault="007A13A6" w:rsidP="00C07721">
            <w:pPr>
              <w:jc w:val="both"/>
            </w:pPr>
            <w:r>
              <w:t>RIBNICA</w:t>
            </w:r>
          </w:p>
          <w:p w:rsidR="007A13A6" w:rsidRDefault="007A13A6" w:rsidP="00C07721">
            <w:pPr>
              <w:jc w:val="both"/>
            </w:pPr>
            <w:r>
              <w:t>ORAŠLJE</w:t>
            </w:r>
          </w:p>
          <w:p w:rsidR="007A13A6" w:rsidRDefault="007A13A6" w:rsidP="00C07721">
            <w:pPr>
              <w:jc w:val="both"/>
            </w:pPr>
            <w:r>
              <w:t>PREDRAŽIĆI</w:t>
            </w:r>
          </w:p>
          <w:p w:rsidR="007A13A6" w:rsidRDefault="007A13A6" w:rsidP="00C07721">
            <w:pPr>
              <w:jc w:val="both"/>
            </w:pPr>
            <w:r>
              <w:t>GRGIĆI</w:t>
            </w:r>
            <w:bookmarkStart w:id="1" w:name="_GoBack"/>
            <w:bookmarkEnd w:id="1"/>
          </w:p>
          <w:p w:rsidR="007A13A6" w:rsidRDefault="007A13A6" w:rsidP="00C07721">
            <w:pPr>
              <w:jc w:val="both"/>
            </w:pPr>
            <w:r>
              <w:t xml:space="preserve">STIPIN </w:t>
            </w:r>
            <w:smartTag w:uri="urn:schemas-microsoft-com:office:smarttags" w:element="stockticker">
              <w:r>
                <w:t>HAN</w:t>
              </w:r>
            </w:smartTag>
          </w:p>
          <w:p w:rsidR="007A13A6" w:rsidRDefault="00577445" w:rsidP="00C07721">
            <w:pPr>
              <w:jc w:val="both"/>
            </w:pPr>
            <w:r>
              <w:t xml:space="preserve">GORNJA </w:t>
            </w:r>
            <w:r w:rsidR="007A13A6">
              <w:t>DIŠTICA «R»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MAOČA</w:t>
            </w:r>
          </w:p>
        </w:tc>
        <w:tc>
          <w:tcPr>
            <w:tcW w:w="1560" w:type="dxa"/>
            <w:shd w:val="clear" w:color="auto" w:fill="auto"/>
          </w:tcPr>
          <w:p w:rsidR="00577445" w:rsidRDefault="007A13A6" w:rsidP="00C07721">
            <w:pPr>
              <w:jc w:val="both"/>
            </w:pPr>
            <w:r>
              <w:lastRenderedPageBreak/>
              <w:t>«PR</w:t>
            </w:r>
            <w:r w:rsidR="00577445">
              <w:t>EVOZ PUTNIKA» d.o.o. Zavidovići</w:t>
            </w:r>
          </w:p>
          <w:p w:rsidR="007A13A6" w:rsidRDefault="00577445" w:rsidP="00C07721">
            <w:pPr>
              <w:jc w:val="both"/>
            </w:pPr>
            <w:r>
              <w:t>„</w:t>
            </w:r>
            <w:r w:rsidR="007A13A6">
              <w:t>Omladinsko naselje</w:t>
            </w:r>
            <w:r>
              <w:t>“</w:t>
            </w:r>
            <w:r w:rsidR="007A13A6">
              <w:t xml:space="preserve"> bb.</w:t>
            </w:r>
          </w:p>
        </w:tc>
        <w:tc>
          <w:tcPr>
            <w:tcW w:w="1368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57744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07022D" w:rsidRDefault="0007022D" w:rsidP="00C07721">
            <w:pPr>
              <w:jc w:val="both"/>
            </w:pPr>
            <w:r>
              <w:t xml:space="preserve">Red vožnje se ne održava od 05.06.2020. godine do 31.12.2020. godine </w:t>
            </w:r>
            <w:r w:rsidR="00201A5C">
              <w:t xml:space="preserve">zbog poremećaja na tržištu izazvanog panedemijom virusa COVID 19.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2" w:name="OLE_LINK3"/>
            <w:bookmarkEnd w:id="0"/>
            <w:r>
              <w:lastRenderedPageBreak/>
              <w:t>2.</w:t>
            </w:r>
          </w:p>
        </w:tc>
        <w:tc>
          <w:tcPr>
            <w:tcW w:w="1356" w:type="dxa"/>
            <w:shd w:val="clear" w:color="auto" w:fill="auto"/>
          </w:tcPr>
          <w:p w:rsidR="007A13A6" w:rsidRDefault="00577445" w:rsidP="00C07721">
            <w:pPr>
              <w:jc w:val="both"/>
            </w:pPr>
            <w:bookmarkStart w:id="3" w:name="OLE_LINK2"/>
            <w:r>
              <w:t>12.03.2019</w:t>
            </w:r>
            <w:r w:rsidR="007A13A6">
              <w:t>. godine</w:t>
            </w:r>
            <w:bookmarkEnd w:id="3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577445" w:rsidRDefault="00577445" w:rsidP="00C07721">
            <w:pPr>
              <w:jc w:val="both"/>
            </w:pPr>
            <w:r>
              <w:t>KRIVAJA (</w:t>
            </w:r>
            <w:r w:rsidR="007A13A6" w:rsidRPr="00A51C4A">
              <w:t>UŠĆE «R»</w:t>
            </w:r>
            <w:r>
              <w:t>)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Default="007A13A6" w:rsidP="00C07721">
            <w:pPr>
              <w:jc w:val="both"/>
            </w:pPr>
            <w:r>
              <w:t>KRIVAJA</w:t>
            </w:r>
          </w:p>
          <w:p w:rsidR="007A13A6" w:rsidRDefault="007A13A6" w:rsidP="00C07721">
            <w:pPr>
              <w:jc w:val="both"/>
            </w:pPr>
            <w:r>
              <w:t>PJENOVAC</w:t>
            </w:r>
          </w:p>
          <w:p w:rsidR="007A13A6" w:rsidRDefault="007A13A6" w:rsidP="00C07721">
            <w:pPr>
              <w:jc w:val="both"/>
            </w:pPr>
            <w:r>
              <w:t>POLJE</w:t>
            </w:r>
          </w:p>
          <w:p w:rsidR="007A13A6" w:rsidRDefault="007A13A6" w:rsidP="00C07721">
            <w:pPr>
              <w:jc w:val="both"/>
            </w:pPr>
            <w:r>
              <w:t>PODVOLUJAK</w:t>
            </w:r>
          </w:p>
          <w:p w:rsidR="007A13A6" w:rsidRDefault="007A13A6" w:rsidP="00C07721">
            <w:pPr>
              <w:jc w:val="both"/>
            </w:pPr>
            <w:r>
              <w:t>STOG</w:t>
            </w:r>
          </w:p>
          <w:p w:rsidR="007A13A6" w:rsidRDefault="007A13A6" w:rsidP="00C07721">
            <w:pPr>
              <w:jc w:val="both"/>
            </w:pPr>
            <w:r>
              <w:t>HADŽIĆI</w:t>
            </w:r>
          </w:p>
          <w:p w:rsidR="007A13A6" w:rsidRDefault="007A13A6" w:rsidP="00C07721">
            <w:pPr>
              <w:jc w:val="both"/>
            </w:pPr>
            <w:r>
              <w:t>STOŠNICA</w:t>
            </w:r>
          </w:p>
          <w:p w:rsidR="007A13A6" w:rsidRDefault="007A13A6" w:rsidP="00C07721">
            <w:pPr>
              <w:jc w:val="both"/>
            </w:pPr>
            <w:r>
              <w:t>MISERAĐA</w:t>
            </w:r>
          </w:p>
          <w:p w:rsidR="007A13A6" w:rsidRDefault="007A13A6" w:rsidP="00C07721">
            <w:pPr>
              <w:jc w:val="both"/>
            </w:pPr>
            <w:r>
              <w:t>VOZUĆA</w:t>
            </w:r>
          </w:p>
          <w:p w:rsidR="007A13A6" w:rsidRDefault="007A13A6" w:rsidP="00C07721">
            <w:pPr>
              <w:jc w:val="both"/>
            </w:pPr>
            <w:r>
              <w:t>PANTELIĆI</w:t>
            </w:r>
          </w:p>
          <w:p w:rsidR="007A13A6" w:rsidRDefault="007A13A6" w:rsidP="00C07721">
            <w:pPr>
              <w:jc w:val="both"/>
            </w:pPr>
            <w:r>
              <w:lastRenderedPageBreak/>
              <w:t>HODŽIĆA POLJE</w:t>
            </w:r>
          </w:p>
          <w:p w:rsidR="007A13A6" w:rsidRDefault="007A13A6" w:rsidP="00C07721">
            <w:pPr>
              <w:jc w:val="both"/>
            </w:pPr>
            <w:r>
              <w:t>ŽIČANI MOST</w:t>
            </w:r>
          </w:p>
          <w:p w:rsidR="007A13A6" w:rsidRDefault="007A13A6" w:rsidP="00C07721">
            <w:pPr>
              <w:jc w:val="both"/>
            </w:pPr>
            <w:r>
              <w:t>RIBNICA «R»</w:t>
            </w:r>
          </w:p>
          <w:p w:rsidR="007A13A6" w:rsidRDefault="007A13A6" w:rsidP="00C07721">
            <w:pPr>
              <w:jc w:val="both"/>
            </w:pPr>
            <w:r>
              <w:t>RIBNICA</w:t>
            </w:r>
          </w:p>
          <w:p w:rsidR="007A13A6" w:rsidRDefault="007A13A6" w:rsidP="00C07721">
            <w:pPr>
              <w:jc w:val="both"/>
            </w:pPr>
            <w:r>
              <w:t>ORAŠLJE</w:t>
            </w:r>
          </w:p>
          <w:p w:rsidR="007A13A6" w:rsidRDefault="007A13A6" w:rsidP="00C07721">
            <w:pPr>
              <w:jc w:val="both"/>
            </w:pPr>
            <w:r>
              <w:t>PREDRAŽIĆI</w:t>
            </w:r>
          </w:p>
          <w:p w:rsidR="007A13A6" w:rsidRDefault="007A13A6" w:rsidP="00C07721">
            <w:pPr>
              <w:jc w:val="both"/>
            </w:pPr>
            <w:r>
              <w:t>GRGIĆI</w:t>
            </w:r>
          </w:p>
          <w:p w:rsidR="007A13A6" w:rsidRDefault="007A13A6" w:rsidP="00C07721">
            <w:pPr>
              <w:jc w:val="both"/>
            </w:pPr>
            <w:r>
              <w:t xml:space="preserve">STIPIN </w:t>
            </w:r>
            <w:smartTag w:uri="urn:schemas-microsoft-com:office:smarttags" w:element="stockticker">
              <w:r>
                <w:t>HAN</w:t>
              </w:r>
            </w:smartTag>
          </w:p>
          <w:p w:rsidR="007A13A6" w:rsidRDefault="007A13A6" w:rsidP="00C07721">
            <w:pPr>
              <w:jc w:val="both"/>
            </w:pPr>
            <w:r>
              <w:t>GORNJA DIŠTICA «R»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MAOČA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577445" w:rsidP="00C07721">
            <w:pPr>
              <w:jc w:val="both"/>
            </w:pPr>
            <w:r>
              <w:t>„</w:t>
            </w:r>
            <w:r w:rsidR="007A13A6">
              <w:t>Omladinsko naselje</w:t>
            </w:r>
            <w:r>
              <w:t>“</w:t>
            </w:r>
            <w:r w:rsidR="007A13A6">
              <w:t xml:space="preserve"> bb.</w:t>
            </w:r>
          </w:p>
        </w:tc>
        <w:tc>
          <w:tcPr>
            <w:tcW w:w="1368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57744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4" w:name="OLE_LINK5"/>
            <w:bookmarkEnd w:id="2"/>
            <w:r>
              <w:lastRenderedPageBreak/>
              <w:t>3.</w:t>
            </w:r>
          </w:p>
        </w:tc>
        <w:tc>
          <w:tcPr>
            <w:tcW w:w="1356" w:type="dxa"/>
            <w:shd w:val="clear" w:color="auto" w:fill="auto"/>
          </w:tcPr>
          <w:p w:rsidR="007A13A6" w:rsidRDefault="00040C53" w:rsidP="00C07721">
            <w:pPr>
              <w:jc w:val="both"/>
            </w:pPr>
            <w:bookmarkStart w:id="5" w:name="OLE_LINK4"/>
            <w:r>
              <w:t>12.03.2019</w:t>
            </w:r>
            <w:r w:rsidR="007A13A6">
              <w:t xml:space="preserve">. godine </w:t>
            </w:r>
            <w:bookmarkEnd w:id="5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040C53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Default="007A13A6" w:rsidP="00C07721">
            <w:pPr>
              <w:jc w:val="both"/>
            </w:pPr>
            <w:r>
              <w:t>KRIVAJA</w:t>
            </w:r>
          </w:p>
          <w:p w:rsidR="007A13A6" w:rsidRDefault="007A13A6" w:rsidP="00C07721">
            <w:pPr>
              <w:jc w:val="both"/>
            </w:pPr>
            <w:r>
              <w:t>PJENOVAC</w:t>
            </w:r>
          </w:p>
          <w:p w:rsidR="007A13A6" w:rsidRDefault="007A13A6" w:rsidP="00C07721">
            <w:pPr>
              <w:jc w:val="both"/>
            </w:pPr>
            <w:r>
              <w:t>POLJE</w:t>
            </w:r>
          </w:p>
          <w:p w:rsidR="007A13A6" w:rsidRDefault="007A13A6" w:rsidP="00C07721">
            <w:pPr>
              <w:jc w:val="both"/>
            </w:pPr>
            <w:r>
              <w:t>PODVOLUJAK</w:t>
            </w:r>
          </w:p>
          <w:p w:rsidR="007A13A6" w:rsidRDefault="007A13A6" w:rsidP="00C07721">
            <w:pPr>
              <w:jc w:val="both"/>
            </w:pPr>
            <w:r>
              <w:t>STOG</w:t>
            </w:r>
          </w:p>
          <w:p w:rsidR="007A13A6" w:rsidRDefault="007A13A6" w:rsidP="00C07721">
            <w:pPr>
              <w:jc w:val="both"/>
            </w:pPr>
            <w:r>
              <w:t>HADŽIĆI</w:t>
            </w:r>
          </w:p>
          <w:p w:rsidR="007A13A6" w:rsidRDefault="007A13A6" w:rsidP="00C07721">
            <w:pPr>
              <w:jc w:val="both"/>
            </w:pPr>
            <w:r>
              <w:t>STOŠNICA</w:t>
            </w:r>
          </w:p>
          <w:p w:rsidR="007A13A6" w:rsidRDefault="007A13A6" w:rsidP="00C07721">
            <w:pPr>
              <w:jc w:val="both"/>
            </w:pPr>
            <w:r>
              <w:t>MISERAĐA</w:t>
            </w:r>
          </w:p>
          <w:p w:rsidR="007A13A6" w:rsidRDefault="007A13A6" w:rsidP="00C07721">
            <w:pPr>
              <w:jc w:val="both"/>
            </w:pPr>
            <w:r>
              <w:t>VOZUĆA</w:t>
            </w:r>
          </w:p>
          <w:p w:rsidR="007A13A6" w:rsidRDefault="007A13A6" w:rsidP="00C07721">
            <w:pPr>
              <w:jc w:val="both"/>
            </w:pPr>
            <w:r>
              <w:t>PANTELIĆI</w:t>
            </w:r>
          </w:p>
          <w:p w:rsidR="007A13A6" w:rsidRDefault="007A13A6" w:rsidP="00C07721">
            <w:pPr>
              <w:jc w:val="both"/>
            </w:pPr>
            <w:r>
              <w:t>HODŽIĆA POLJE</w:t>
            </w:r>
          </w:p>
          <w:p w:rsidR="007A13A6" w:rsidRDefault="007A13A6" w:rsidP="00C07721">
            <w:pPr>
              <w:jc w:val="both"/>
            </w:pPr>
            <w:r>
              <w:t>ŽIČANI MOST</w:t>
            </w:r>
          </w:p>
          <w:p w:rsidR="007A13A6" w:rsidRDefault="007A13A6" w:rsidP="00C07721">
            <w:pPr>
              <w:jc w:val="both"/>
            </w:pPr>
            <w:r>
              <w:lastRenderedPageBreak/>
              <w:t>RIBNICA «R»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RIBNICA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6" w:name="OLE_LINK7"/>
            <w:bookmarkEnd w:id="4"/>
            <w:r>
              <w:lastRenderedPageBreak/>
              <w:t>4.</w:t>
            </w:r>
          </w:p>
        </w:tc>
        <w:tc>
          <w:tcPr>
            <w:tcW w:w="1356" w:type="dxa"/>
            <w:shd w:val="clear" w:color="auto" w:fill="auto"/>
          </w:tcPr>
          <w:p w:rsidR="007A13A6" w:rsidRDefault="00040C53" w:rsidP="00C07721">
            <w:pPr>
              <w:jc w:val="both"/>
            </w:pPr>
            <w:bookmarkStart w:id="7" w:name="OLE_LINK6"/>
            <w:r>
              <w:t>12.03.2019</w:t>
            </w:r>
            <w:r w:rsidR="007A13A6">
              <w:t xml:space="preserve">. godine </w:t>
            </w:r>
            <w:bookmarkEnd w:id="7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040C53" w:rsidRDefault="00040C53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Default="007A13A6" w:rsidP="00C07721">
            <w:pPr>
              <w:jc w:val="both"/>
            </w:pPr>
            <w:r>
              <w:t>KRIVAJA</w:t>
            </w:r>
          </w:p>
          <w:p w:rsidR="007A13A6" w:rsidRDefault="007A13A6" w:rsidP="00C07721">
            <w:pPr>
              <w:jc w:val="both"/>
            </w:pPr>
            <w:r>
              <w:t>PJENOVAC</w:t>
            </w:r>
          </w:p>
          <w:p w:rsidR="007A13A6" w:rsidRDefault="007A13A6" w:rsidP="00C07721">
            <w:pPr>
              <w:jc w:val="both"/>
            </w:pPr>
            <w:r>
              <w:t>POLJE</w:t>
            </w:r>
          </w:p>
          <w:p w:rsidR="007A13A6" w:rsidRDefault="007A13A6" w:rsidP="00C07721">
            <w:pPr>
              <w:jc w:val="both"/>
            </w:pPr>
            <w:r>
              <w:t>PODVOLUJAK</w:t>
            </w:r>
          </w:p>
          <w:p w:rsidR="007A13A6" w:rsidRDefault="007A13A6" w:rsidP="00C07721">
            <w:pPr>
              <w:jc w:val="both"/>
            </w:pPr>
            <w:r>
              <w:t>STOG</w:t>
            </w:r>
          </w:p>
          <w:p w:rsidR="007A13A6" w:rsidRDefault="007A13A6" w:rsidP="00C07721">
            <w:pPr>
              <w:jc w:val="both"/>
            </w:pPr>
            <w:r>
              <w:t>HADŽIĆI</w:t>
            </w:r>
          </w:p>
          <w:p w:rsidR="007A13A6" w:rsidRDefault="007A13A6" w:rsidP="00C07721">
            <w:pPr>
              <w:jc w:val="both"/>
            </w:pPr>
            <w:r>
              <w:t>STOŠNICA</w:t>
            </w:r>
          </w:p>
          <w:p w:rsidR="007A13A6" w:rsidRDefault="007A13A6" w:rsidP="00C07721">
            <w:pPr>
              <w:jc w:val="both"/>
            </w:pPr>
            <w:r>
              <w:t>MISERAĐA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VOZUĆA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8" w:name="OLE_LINK9"/>
            <w:bookmarkEnd w:id="6"/>
            <w:r>
              <w:t>5.</w:t>
            </w:r>
          </w:p>
        </w:tc>
        <w:tc>
          <w:tcPr>
            <w:tcW w:w="1356" w:type="dxa"/>
            <w:shd w:val="clear" w:color="auto" w:fill="auto"/>
          </w:tcPr>
          <w:p w:rsidR="007A13A6" w:rsidRDefault="00040C53" w:rsidP="00C07721">
            <w:pPr>
              <w:jc w:val="both"/>
            </w:pPr>
            <w:bookmarkStart w:id="9" w:name="OLE_LINK8"/>
            <w:r>
              <w:t>12.03.2019</w:t>
            </w:r>
            <w:r w:rsidR="007A13A6">
              <w:t xml:space="preserve">. godine </w:t>
            </w:r>
            <w:bookmarkEnd w:id="9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CRNJEVO «R»</w:t>
            </w:r>
          </w:p>
          <w:p w:rsidR="007A13A6" w:rsidRDefault="007A13A6" w:rsidP="00C07721">
            <w:pPr>
              <w:jc w:val="both"/>
            </w:pPr>
            <w:r>
              <w:t>DELIĆI</w:t>
            </w:r>
          </w:p>
          <w:p w:rsidR="007A13A6" w:rsidRDefault="007A13A6" w:rsidP="00C07721">
            <w:pPr>
              <w:jc w:val="both"/>
            </w:pPr>
            <w:r>
              <w:t>TRKULJE</w:t>
            </w:r>
          </w:p>
          <w:p w:rsidR="007A13A6" w:rsidRDefault="007A13A6" w:rsidP="00C07721">
            <w:pPr>
              <w:jc w:val="both"/>
            </w:pPr>
            <w:r>
              <w:t>BRDA</w:t>
            </w:r>
          </w:p>
          <w:p w:rsidR="007A13A6" w:rsidRDefault="007A13A6" w:rsidP="00C07721">
            <w:pPr>
              <w:jc w:val="both"/>
            </w:pPr>
            <w:r>
              <w:t>SLJIVIĆI 1</w:t>
            </w:r>
          </w:p>
          <w:p w:rsidR="007A13A6" w:rsidRDefault="007A13A6" w:rsidP="00C07721">
            <w:pPr>
              <w:jc w:val="both"/>
            </w:pPr>
            <w:r>
              <w:t>SLJIVIĆI 2</w:t>
            </w:r>
          </w:p>
          <w:p w:rsidR="007A13A6" w:rsidRDefault="007A13A6" w:rsidP="00C07721">
            <w:pPr>
              <w:jc w:val="both"/>
            </w:pPr>
            <w:r>
              <w:t>ŠKOLA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CRNJEVO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040C5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31.12.2020. godine zbog poremećaja na tržištu izazvanog panedemijom virusa </w:t>
            </w:r>
            <w:r>
              <w:lastRenderedPageBreak/>
              <w:t>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10" w:name="OLE_LINK11"/>
            <w:bookmarkEnd w:id="8"/>
            <w:r>
              <w:lastRenderedPageBreak/>
              <w:t>6.</w:t>
            </w:r>
          </w:p>
        </w:tc>
        <w:tc>
          <w:tcPr>
            <w:tcW w:w="1356" w:type="dxa"/>
            <w:shd w:val="clear" w:color="auto" w:fill="auto"/>
          </w:tcPr>
          <w:p w:rsidR="007A13A6" w:rsidRDefault="00040C53" w:rsidP="00C07721">
            <w:pPr>
              <w:jc w:val="both"/>
            </w:pPr>
            <w:bookmarkStart w:id="11" w:name="OLE_LINK10"/>
            <w:r>
              <w:t>12</w:t>
            </w:r>
            <w:r w:rsidR="007A13A6">
              <w:t>.</w:t>
            </w:r>
            <w:r>
              <w:t>03.2019</w:t>
            </w:r>
            <w:r w:rsidR="007A13A6">
              <w:t xml:space="preserve">. godine </w:t>
            </w:r>
            <w:bookmarkEnd w:id="11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CRNJEVO «R»</w:t>
            </w:r>
          </w:p>
          <w:p w:rsidR="007A13A6" w:rsidRDefault="007A13A6" w:rsidP="00C07721">
            <w:pPr>
              <w:jc w:val="both"/>
            </w:pPr>
            <w:r>
              <w:t>DELIĆI</w:t>
            </w:r>
          </w:p>
          <w:p w:rsidR="007A13A6" w:rsidRDefault="007A13A6" w:rsidP="00C07721">
            <w:pPr>
              <w:jc w:val="both"/>
            </w:pPr>
            <w:r>
              <w:t>TRKULJE</w:t>
            </w:r>
          </w:p>
          <w:p w:rsidR="007A13A6" w:rsidRDefault="007A13A6" w:rsidP="00C07721">
            <w:pPr>
              <w:jc w:val="both"/>
            </w:pPr>
            <w:r>
              <w:t>BRDA</w:t>
            </w:r>
          </w:p>
          <w:p w:rsidR="007A13A6" w:rsidRDefault="007A13A6" w:rsidP="00C07721">
            <w:pPr>
              <w:jc w:val="both"/>
            </w:pPr>
            <w:r>
              <w:t>SLJIVIĆI 1</w:t>
            </w:r>
          </w:p>
          <w:p w:rsidR="007A13A6" w:rsidRDefault="007A13A6" w:rsidP="00C07721">
            <w:pPr>
              <w:jc w:val="both"/>
            </w:pPr>
            <w:r>
              <w:t>SLJIVIĆI 2</w:t>
            </w:r>
          </w:p>
          <w:p w:rsidR="007A13A6" w:rsidRDefault="007A13A6" w:rsidP="00C07721">
            <w:pPr>
              <w:jc w:val="both"/>
            </w:pPr>
            <w:r>
              <w:t>ŠKOLA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CRNJEVO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12" w:name="OLE_LINK14"/>
            <w:bookmarkEnd w:id="10"/>
            <w:r>
              <w:t>7.</w:t>
            </w:r>
          </w:p>
        </w:tc>
        <w:tc>
          <w:tcPr>
            <w:tcW w:w="1356" w:type="dxa"/>
            <w:shd w:val="clear" w:color="auto" w:fill="auto"/>
          </w:tcPr>
          <w:p w:rsidR="007A13A6" w:rsidRDefault="005931EE" w:rsidP="00C07721">
            <w:pPr>
              <w:jc w:val="both"/>
            </w:pPr>
            <w:bookmarkStart w:id="13" w:name="OLE_LINK12"/>
            <w:r>
              <w:t>12.03.2019</w:t>
            </w:r>
            <w:r w:rsidR="007A13A6">
              <w:t xml:space="preserve">. godine </w:t>
            </w:r>
            <w:bookmarkEnd w:id="13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5931EE" w:rsidRDefault="005931EE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Pr="005E43CE" w:rsidRDefault="007A13A6" w:rsidP="00C07721">
            <w:pPr>
              <w:jc w:val="both"/>
            </w:pPr>
            <w:r w:rsidRPr="005E43CE">
              <w:t>KRIVAJA</w:t>
            </w:r>
          </w:p>
          <w:p w:rsidR="007A13A6" w:rsidRDefault="007A13A6" w:rsidP="00C07721">
            <w:pPr>
              <w:jc w:val="both"/>
            </w:pPr>
            <w:r>
              <w:t>SMAILBAŠIĆI (FAZLIĆI) «R»</w:t>
            </w:r>
          </w:p>
          <w:p w:rsidR="007A13A6" w:rsidRDefault="007A13A6" w:rsidP="00C07721">
            <w:pPr>
              <w:jc w:val="both"/>
            </w:pPr>
            <w:r>
              <w:t>RIJEKA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SMAILBAŠIĆI</w:t>
            </w:r>
          </w:p>
          <w:p w:rsidR="007A13A6" w:rsidRPr="00D459FC" w:rsidRDefault="007A13A6" w:rsidP="00C07721">
            <w:pPr>
              <w:jc w:val="both"/>
            </w:pPr>
            <w:r w:rsidRPr="00D459FC">
              <w:t>SAČIĆI</w:t>
            </w:r>
          </w:p>
          <w:p w:rsidR="007A13A6" w:rsidRDefault="007A13A6" w:rsidP="00C07721">
            <w:pPr>
              <w:jc w:val="both"/>
            </w:pPr>
            <w:r w:rsidRPr="00D459FC">
              <w:t>PEŠICE</w:t>
            </w:r>
          </w:p>
          <w:p w:rsidR="007A13A6" w:rsidRDefault="007A13A6" w:rsidP="00C07721">
            <w:pPr>
              <w:jc w:val="both"/>
            </w:pPr>
            <w:r>
              <w:t>ŠKOLA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lastRenderedPageBreak/>
              <w:t>FAZLIĆI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14" w:name="OLE_LINK15"/>
            <w:bookmarkEnd w:id="12"/>
            <w:r>
              <w:lastRenderedPageBreak/>
              <w:t>8.</w:t>
            </w:r>
          </w:p>
        </w:tc>
        <w:tc>
          <w:tcPr>
            <w:tcW w:w="1356" w:type="dxa"/>
            <w:shd w:val="clear" w:color="auto" w:fill="auto"/>
          </w:tcPr>
          <w:p w:rsidR="007A13A6" w:rsidRDefault="005931EE" w:rsidP="00C07721">
            <w:pPr>
              <w:jc w:val="both"/>
            </w:pPr>
            <w:bookmarkStart w:id="15" w:name="OLE_LINK13"/>
            <w:r>
              <w:t>12.03.2019</w:t>
            </w:r>
            <w:r w:rsidR="007A13A6">
              <w:t xml:space="preserve">. godine </w:t>
            </w:r>
            <w:bookmarkEnd w:id="15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5931EE" w:rsidRDefault="005931EE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KRIVAJA</w:t>
            </w:r>
          </w:p>
          <w:p w:rsidR="007A13A6" w:rsidRDefault="007A13A6" w:rsidP="00C07721">
            <w:pPr>
              <w:jc w:val="both"/>
            </w:pPr>
            <w:r>
              <w:t>SMAILBAŠIĆI (FAZLIĆI) «R»</w:t>
            </w:r>
          </w:p>
          <w:p w:rsidR="007A13A6" w:rsidRDefault="007A13A6" w:rsidP="00C07721">
            <w:pPr>
              <w:jc w:val="both"/>
            </w:pPr>
            <w:r>
              <w:t>RIJEKA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SMAILBAŠIĆI</w:t>
            </w:r>
          </w:p>
          <w:p w:rsidR="007A13A6" w:rsidRPr="00D459FC" w:rsidRDefault="007A13A6" w:rsidP="00C07721">
            <w:pPr>
              <w:jc w:val="both"/>
            </w:pPr>
            <w:r w:rsidRPr="00D459FC">
              <w:t>SAČIĆI</w:t>
            </w:r>
          </w:p>
          <w:p w:rsidR="007A13A6" w:rsidRDefault="007A13A6" w:rsidP="00C07721">
            <w:pPr>
              <w:jc w:val="both"/>
            </w:pPr>
            <w:r w:rsidRPr="00D459FC">
              <w:t>PEŠICE</w:t>
            </w:r>
          </w:p>
          <w:p w:rsidR="007A13A6" w:rsidRDefault="007A13A6" w:rsidP="00C07721">
            <w:pPr>
              <w:jc w:val="both"/>
            </w:pPr>
            <w:r>
              <w:t>ŠKOLA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FAZLIĆI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16" w:name="OLE_LINK17"/>
            <w:bookmarkEnd w:id="14"/>
            <w:r>
              <w:t>9.</w:t>
            </w:r>
          </w:p>
        </w:tc>
        <w:tc>
          <w:tcPr>
            <w:tcW w:w="1356" w:type="dxa"/>
            <w:shd w:val="clear" w:color="auto" w:fill="auto"/>
          </w:tcPr>
          <w:p w:rsidR="007A13A6" w:rsidRDefault="005931EE" w:rsidP="00C07721">
            <w:pPr>
              <w:jc w:val="both"/>
            </w:pPr>
            <w:bookmarkStart w:id="17" w:name="OLE_LINK16"/>
            <w:r>
              <w:t>12.03.2019</w:t>
            </w:r>
            <w:r w:rsidR="007A13A6">
              <w:t xml:space="preserve">. godine </w:t>
            </w:r>
            <w:bookmarkEnd w:id="17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Pr="005931EE" w:rsidRDefault="007A13A6" w:rsidP="00C07721">
            <w:pPr>
              <w:jc w:val="both"/>
            </w:pPr>
            <w:r w:rsidRPr="005931EE">
              <w:t>KRIVAJA</w:t>
            </w:r>
          </w:p>
          <w:p w:rsidR="007A13A6" w:rsidRDefault="007A13A6" w:rsidP="00C07721">
            <w:pPr>
              <w:jc w:val="both"/>
            </w:pPr>
            <w:r>
              <w:t>SMAILBAŠIĆI (FAZLIĆI) «R»</w:t>
            </w:r>
          </w:p>
          <w:p w:rsidR="007A13A6" w:rsidRDefault="007A13A6" w:rsidP="00C07721">
            <w:pPr>
              <w:jc w:val="both"/>
            </w:pPr>
            <w:r>
              <w:t>RIJEKA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SMAILBAŠIĆI</w:t>
            </w:r>
          </w:p>
          <w:p w:rsidR="007A13A6" w:rsidRPr="00D459FC" w:rsidRDefault="007A13A6" w:rsidP="00C07721">
            <w:pPr>
              <w:jc w:val="both"/>
            </w:pPr>
            <w:r w:rsidRPr="00D459FC">
              <w:t>SAČIĆI</w:t>
            </w:r>
          </w:p>
          <w:p w:rsidR="007A13A6" w:rsidRDefault="005931EE" w:rsidP="00C07721">
            <w:pPr>
              <w:jc w:val="both"/>
            </w:pPr>
            <w:r>
              <w:t>GORNJI ŠADIĆI</w:t>
            </w:r>
          </w:p>
          <w:p w:rsidR="007A13A6" w:rsidRDefault="007A13A6" w:rsidP="00C07721">
            <w:pPr>
              <w:jc w:val="both"/>
            </w:pPr>
            <w:r>
              <w:lastRenderedPageBreak/>
              <w:t>ŠKOLA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FAZLIĆI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18" w:name="OLE_LINK19"/>
            <w:bookmarkEnd w:id="16"/>
            <w:r>
              <w:lastRenderedPageBreak/>
              <w:t>10.</w:t>
            </w:r>
          </w:p>
        </w:tc>
        <w:tc>
          <w:tcPr>
            <w:tcW w:w="1356" w:type="dxa"/>
            <w:shd w:val="clear" w:color="auto" w:fill="auto"/>
          </w:tcPr>
          <w:p w:rsidR="007A13A6" w:rsidRDefault="005931EE" w:rsidP="00C07721">
            <w:pPr>
              <w:jc w:val="both"/>
            </w:pPr>
            <w:bookmarkStart w:id="19" w:name="OLE_LINK18"/>
            <w:r>
              <w:t>12.03.2019</w:t>
            </w:r>
            <w:r w:rsidR="007A13A6">
              <w:t xml:space="preserve">. godine </w:t>
            </w:r>
            <w:bookmarkEnd w:id="19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5931EE" w:rsidRDefault="005931EE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KRIVAJA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5931EE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5931EE">
            <w:pPr>
              <w:jc w:val="both"/>
            </w:pPr>
            <w:r>
              <w:t xml:space="preserve"> </w:t>
            </w: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20" w:name="OLE_LINK21"/>
            <w:bookmarkEnd w:id="18"/>
            <w:r>
              <w:t>11.</w:t>
            </w:r>
          </w:p>
        </w:tc>
        <w:tc>
          <w:tcPr>
            <w:tcW w:w="1356" w:type="dxa"/>
            <w:shd w:val="clear" w:color="auto" w:fill="auto"/>
          </w:tcPr>
          <w:p w:rsidR="007A13A6" w:rsidRDefault="00FF3314" w:rsidP="00C07721">
            <w:pPr>
              <w:jc w:val="both"/>
            </w:pPr>
            <w:bookmarkStart w:id="21" w:name="OLE_LINK20"/>
            <w:r>
              <w:t>12.03.2019</w:t>
            </w:r>
            <w:r w:rsidR="007A13A6">
              <w:t xml:space="preserve">. godine </w:t>
            </w:r>
            <w:bookmarkEnd w:id="21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FF3314" w:rsidRDefault="00FF3314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Default="007A13A6" w:rsidP="00C07721">
            <w:pPr>
              <w:jc w:val="both"/>
            </w:pPr>
            <w:r>
              <w:t>4. KILOMETAR</w:t>
            </w:r>
          </w:p>
          <w:p w:rsidR="007A13A6" w:rsidRDefault="007A13A6" w:rsidP="00C07721">
            <w:pPr>
              <w:jc w:val="both"/>
            </w:pPr>
            <w:r>
              <w:t>5. KILOMETAR</w:t>
            </w:r>
          </w:p>
          <w:p w:rsidR="007A13A6" w:rsidRDefault="007A13A6" w:rsidP="00C07721">
            <w:pPr>
              <w:jc w:val="both"/>
            </w:pPr>
            <w:r>
              <w:t>IDRIZOVINA (DŽINIĆI)</w:t>
            </w:r>
          </w:p>
          <w:p w:rsidR="007A13A6" w:rsidRDefault="007A13A6" w:rsidP="00C07721">
            <w:pPr>
              <w:jc w:val="both"/>
            </w:pPr>
            <w:r>
              <w:t>KOVAČI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BREZIK</w:t>
            </w:r>
          </w:p>
          <w:p w:rsidR="007A13A6" w:rsidRDefault="007A13A6" w:rsidP="00C07721">
            <w:pPr>
              <w:jc w:val="both"/>
            </w:pPr>
            <w:r>
              <w:t>MAGLAJAC</w:t>
            </w:r>
          </w:p>
          <w:p w:rsidR="007A13A6" w:rsidRDefault="007A13A6" w:rsidP="00C07721">
            <w:pPr>
              <w:jc w:val="both"/>
            </w:pPr>
            <w:r>
              <w:t>BARE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KRIVAJA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FF3314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FF3314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22" w:name="OLE_LINK23"/>
            <w:bookmarkEnd w:id="20"/>
            <w:r>
              <w:t>12.</w:t>
            </w:r>
          </w:p>
        </w:tc>
        <w:tc>
          <w:tcPr>
            <w:tcW w:w="1356" w:type="dxa"/>
            <w:shd w:val="clear" w:color="auto" w:fill="auto"/>
          </w:tcPr>
          <w:p w:rsidR="007A13A6" w:rsidRDefault="00FF3314" w:rsidP="00C07721">
            <w:pPr>
              <w:jc w:val="both"/>
            </w:pPr>
            <w:bookmarkStart w:id="23" w:name="OLE_LINK22"/>
            <w:r>
              <w:t>12.03.2019</w:t>
            </w:r>
            <w:r w:rsidR="007A13A6">
              <w:t xml:space="preserve">. godine </w:t>
            </w:r>
            <w:bookmarkEnd w:id="23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FF3314" w:rsidRDefault="00FF3314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DONJI VIKOVIĆI</w:t>
            </w:r>
          </w:p>
          <w:p w:rsidR="007A13A6" w:rsidRDefault="007A13A6" w:rsidP="00C07721">
            <w:pPr>
              <w:jc w:val="both"/>
            </w:pPr>
            <w:r>
              <w:t>PARIĆI</w:t>
            </w:r>
          </w:p>
          <w:p w:rsidR="007A13A6" w:rsidRDefault="007A13A6" w:rsidP="00C07721">
            <w:pPr>
              <w:jc w:val="both"/>
            </w:pPr>
            <w:r>
              <w:lastRenderedPageBreak/>
              <w:t>BEĆIROVIĆI</w:t>
            </w:r>
          </w:p>
          <w:p w:rsidR="007A13A6" w:rsidRDefault="007A13A6" w:rsidP="00C07721">
            <w:pPr>
              <w:jc w:val="both"/>
            </w:pPr>
            <w:r>
              <w:t>HERCEGOVIĆI</w:t>
            </w:r>
          </w:p>
          <w:p w:rsidR="007A13A6" w:rsidRDefault="007A13A6" w:rsidP="00C07721">
            <w:pPr>
              <w:jc w:val="both"/>
            </w:pPr>
            <w:r>
              <w:t>PREZA</w:t>
            </w:r>
          </w:p>
          <w:p w:rsidR="007A13A6" w:rsidRDefault="007A13A6" w:rsidP="00C07721">
            <w:pPr>
              <w:jc w:val="both"/>
            </w:pPr>
            <w:r>
              <w:t>KUČIŠTE</w:t>
            </w:r>
          </w:p>
          <w:p w:rsidR="007A13A6" w:rsidRDefault="007A13A6" w:rsidP="00C07721">
            <w:pPr>
              <w:jc w:val="both"/>
            </w:pPr>
            <w:r>
              <w:t>MUSTAJBAŠIĆI</w:t>
            </w:r>
          </w:p>
          <w:p w:rsidR="007A13A6" w:rsidRDefault="007A13A6" w:rsidP="00C07721">
            <w:pPr>
              <w:jc w:val="both"/>
            </w:pPr>
            <w:r>
              <w:t>KRAJNIĆI</w:t>
            </w:r>
          </w:p>
          <w:p w:rsidR="007A13A6" w:rsidRDefault="007A13A6" w:rsidP="00C07721">
            <w:pPr>
              <w:jc w:val="both"/>
            </w:pPr>
            <w:r>
              <w:t>OMERČEVIĆI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BRAŠLJEVINE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 xml:space="preserve">Omladinsko </w:t>
            </w:r>
            <w:r>
              <w:lastRenderedPageBreak/>
              <w:t>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FF3314" w:rsidP="00C07721">
            <w:pPr>
              <w:jc w:val="both"/>
            </w:pPr>
            <w:r>
              <w:lastRenderedPageBreak/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FF3314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31.12.2020. </w:t>
            </w:r>
            <w:r>
              <w:lastRenderedPageBreak/>
              <w:t>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24" w:name="OLE_LINK25"/>
            <w:bookmarkEnd w:id="22"/>
            <w:r>
              <w:lastRenderedPageBreak/>
              <w:t>13.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25" w:name="OLE_LINK24"/>
            <w:r>
              <w:t>12.03.2019</w:t>
            </w:r>
            <w:r w:rsidR="007A13A6">
              <w:t xml:space="preserve">. godine </w:t>
            </w:r>
            <w:bookmarkEnd w:id="25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A07C83" w:rsidRDefault="00A07C83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SKROZE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DONJI VIKOVIĆI</w:t>
            </w:r>
          </w:p>
          <w:p w:rsidR="007A13A6" w:rsidRDefault="007A13A6" w:rsidP="00C07721">
            <w:pPr>
              <w:jc w:val="both"/>
            </w:pPr>
            <w:r>
              <w:t>PARIĆI</w:t>
            </w:r>
          </w:p>
          <w:p w:rsidR="007A13A6" w:rsidRDefault="007A13A6" w:rsidP="00C07721">
            <w:pPr>
              <w:jc w:val="both"/>
            </w:pPr>
            <w:r>
              <w:t>BEĆIROVIĆI</w:t>
            </w:r>
          </w:p>
          <w:p w:rsidR="007A13A6" w:rsidRDefault="007A13A6" w:rsidP="00C07721">
            <w:pPr>
              <w:jc w:val="both"/>
            </w:pPr>
            <w:r>
              <w:t>HERCEGOVIĆI</w:t>
            </w:r>
          </w:p>
          <w:p w:rsidR="007A13A6" w:rsidRDefault="007A13A6" w:rsidP="00C07721">
            <w:pPr>
              <w:jc w:val="both"/>
            </w:pPr>
            <w:r>
              <w:t>PREZA</w:t>
            </w:r>
          </w:p>
          <w:p w:rsidR="007A13A6" w:rsidRDefault="007A13A6" w:rsidP="00C07721">
            <w:pPr>
              <w:jc w:val="both"/>
            </w:pPr>
            <w:r>
              <w:t>KUČIŠTE</w:t>
            </w:r>
          </w:p>
          <w:p w:rsidR="007A13A6" w:rsidRDefault="007A13A6" w:rsidP="00C07721">
            <w:pPr>
              <w:jc w:val="both"/>
            </w:pPr>
            <w:r>
              <w:t>MUSTAJBAŠIĆI</w:t>
            </w:r>
          </w:p>
          <w:p w:rsidR="007A13A6" w:rsidRDefault="007A13A6" w:rsidP="00C07721">
            <w:pPr>
              <w:jc w:val="both"/>
            </w:pPr>
            <w:r>
              <w:t>KRAJNIĆI</w:t>
            </w:r>
          </w:p>
          <w:p w:rsidR="007A13A6" w:rsidRDefault="007A13A6" w:rsidP="00C07721">
            <w:pPr>
              <w:jc w:val="both"/>
            </w:pPr>
            <w:r>
              <w:t>OMERČEVIĆI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BRAŠLJEVINE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26" w:name="OLE_LINK26"/>
            <w:bookmarkEnd w:id="24"/>
            <w:r>
              <w:t>14.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27" w:name="OLE_LINK27"/>
            <w:r>
              <w:t>12.03.2019</w:t>
            </w:r>
            <w:r w:rsidR="007A13A6">
              <w:t xml:space="preserve">. godine </w:t>
            </w:r>
            <w:bookmarkEnd w:id="27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ČESME</w:t>
            </w:r>
          </w:p>
          <w:p w:rsidR="007A13A6" w:rsidRDefault="007A13A6" w:rsidP="00C07721">
            <w:pPr>
              <w:jc w:val="both"/>
            </w:pPr>
            <w:r>
              <w:t>ŽIČARA</w:t>
            </w:r>
          </w:p>
          <w:p w:rsidR="007A13A6" w:rsidRDefault="007A13A6" w:rsidP="00C07721">
            <w:pPr>
              <w:jc w:val="both"/>
            </w:pPr>
            <w:r>
              <w:t>STAVCI 1</w:t>
            </w:r>
          </w:p>
          <w:p w:rsidR="007A13A6" w:rsidRDefault="007A13A6" w:rsidP="00C07721">
            <w:pPr>
              <w:jc w:val="both"/>
            </w:pPr>
            <w:r>
              <w:t>STAVCI 2</w:t>
            </w:r>
          </w:p>
          <w:p w:rsidR="007A13A6" w:rsidRDefault="007A13A6" w:rsidP="00C07721">
            <w:pPr>
              <w:jc w:val="both"/>
            </w:pPr>
            <w:r>
              <w:t>BRIJEG</w:t>
            </w:r>
          </w:p>
          <w:p w:rsidR="007A13A6" w:rsidRDefault="007A13A6" w:rsidP="00C07721">
            <w:pPr>
              <w:jc w:val="both"/>
            </w:pPr>
            <w:r>
              <w:t>DRAGOVIĆI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GORNJI KOVAČI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28" w:name="OLE_LINK29"/>
            <w:bookmarkEnd w:id="26"/>
            <w:r>
              <w:lastRenderedPageBreak/>
              <w:t>15.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29" w:name="OLE_LINK28"/>
            <w:r>
              <w:t>12.03.2019</w:t>
            </w:r>
            <w:r w:rsidR="007A13A6">
              <w:t xml:space="preserve">. godine </w:t>
            </w:r>
            <w:bookmarkEnd w:id="29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ČESME</w:t>
            </w:r>
          </w:p>
          <w:p w:rsidR="007A13A6" w:rsidRDefault="007A13A6" w:rsidP="00C07721">
            <w:pPr>
              <w:jc w:val="both"/>
            </w:pPr>
            <w:r>
              <w:t>ŽIČARA</w:t>
            </w:r>
          </w:p>
          <w:p w:rsidR="007A13A6" w:rsidRDefault="007A13A6" w:rsidP="00C07721">
            <w:pPr>
              <w:jc w:val="both"/>
            </w:pPr>
            <w:r>
              <w:t>STAVCI 1</w:t>
            </w:r>
          </w:p>
          <w:p w:rsidR="007A13A6" w:rsidRDefault="007A13A6" w:rsidP="00C07721">
            <w:pPr>
              <w:jc w:val="both"/>
            </w:pPr>
            <w:r>
              <w:t>STAVCI 2</w:t>
            </w:r>
          </w:p>
          <w:p w:rsidR="007A13A6" w:rsidRDefault="007A13A6" w:rsidP="00C07721">
            <w:pPr>
              <w:jc w:val="both"/>
            </w:pPr>
            <w:r>
              <w:t>BRIJEG</w:t>
            </w:r>
          </w:p>
          <w:p w:rsidR="007A13A6" w:rsidRDefault="007A13A6" w:rsidP="00C07721">
            <w:pPr>
              <w:jc w:val="both"/>
            </w:pPr>
            <w:r>
              <w:t>DRAGOVIĆI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GORNJI KOVAČI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30" w:name="OLE_LINK31"/>
            <w:bookmarkEnd w:id="28"/>
            <w:r>
              <w:t>16.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31" w:name="OLE_LINK30"/>
            <w:r>
              <w:t>12.03.2019</w:t>
            </w:r>
            <w:r w:rsidR="007A13A6">
              <w:t xml:space="preserve">. godine </w:t>
            </w:r>
            <w:bookmarkEnd w:id="31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MOST GOSTOVIĆ</w:t>
            </w:r>
          </w:p>
          <w:p w:rsidR="007A13A6" w:rsidRDefault="007A13A6" w:rsidP="00C07721">
            <w:pPr>
              <w:jc w:val="both"/>
            </w:pPr>
            <w:r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Default="007A13A6" w:rsidP="00C07721">
            <w:pPr>
              <w:jc w:val="both"/>
            </w:pPr>
            <w:r>
              <w:t>POLJICE 2</w:t>
            </w:r>
          </w:p>
          <w:p w:rsidR="007A13A6" w:rsidRDefault="007A13A6" w:rsidP="00C07721">
            <w:pPr>
              <w:jc w:val="both"/>
            </w:pPr>
            <w:r>
              <w:t>KUĆICE</w:t>
            </w:r>
          </w:p>
          <w:p w:rsidR="007A13A6" w:rsidRDefault="007A13A6" w:rsidP="00C07721">
            <w:pPr>
              <w:jc w:val="both"/>
            </w:pPr>
            <w:r>
              <w:t>SINANOVIĆI</w:t>
            </w:r>
          </w:p>
          <w:p w:rsidR="007A13A6" w:rsidRDefault="007A13A6" w:rsidP="00C07721">
            <w:pPr>
              <w:jc w:val="both"/>
            </w:pPr>
            <w:r>
              <w:t>SINANOVIĆI (MOST)</w:t>
            </w:r>
          </w:p>
          <w:p w:rsidR="007A13A6" w:rsidRDefault="007A13A6" w:rsidP="00C07721">
            <w:pPr>
              <w:jc w:val="both"/>
            </w:pPr>
            <w:r>
              <w:t>ORNICE</w:t>
            </w:r>
          </w:p>
          <w:p w:rsidR="007A13A6" w:rsidRDefault="007A13A6" w:rsidP="00C07721">
            <w:pPr>
              <w:jc w:val="both"/>
            </w:pPr>
            <w:r>
              <w:t>LIJEVČA</w:t>
            </w:r>
          </w:p>
          <w:p w:rsidR="007A13A6" w:rsidRDefault="007A13A6" w:rsidP="00C07721">
            <w:pPr>
              <w:jc w:val="both"/>
            </w:pPr>
            <w:r>
              <w:t>DAVULIJE</w:t>
            </w:r>
          </w:p>
          <w:p w:rsidR="007A13A6" w:rsidRDefault="007A13A6" w:rsidP="00C07721">
            <w:pPr>
              <w:jc w:val="both"/>
            </w:pPr>
            <w:r>
              <w:t>BEŠE</w:t>
            </w:r>
          </w:p>
          <w:p w:rsidR="007A13A6" w:rsidRDefault="007A13A6" w:rsidP="00C07721">
            <w:pPr>
              <w:jc w:val="both"/>
            </w:pPr>
            <w:r>
              <w:t>BAJVATI 1</w:t>
            </w:r>
          </w:p>
          <w:p w:rsidR="007A13A6" w:rsidRDefault="007A13A6" w:rsidP="00C07721">
            <w:pPr>
              <w:jc w:val="both"/>
            </w:pPr>
            <w:r>
              <w:t>BAJVATI 2</w:t>
            </w:r>
          </w:p>
          <w:p w:rsidR="007A13A6" w:rsidRDefault="007A13A6" w:rsidP="00C07721">
            <w:pPr>
              <w:jc w:val="both"/>
            </w:pPr>
            <w:r>
              <w:t>ŽIOKE</w:t>
            </w:r>
          </w:p>
          <w:p w:rsidR="007A13A6" w:rsidRDefault="007A13A6" w:rsidP="00C07721">
            <w:pPr>
              <w:jc w:val="both"/>
            </w:pPr>
            <w:r>
              <w:t>VRTAČE</w:t>
            </w:r>
          </w:p>
          <w:p w:rsidR="007A13A6" w:rsidRDefault="007A13A6" w:rsidP="00C07721">
            <w:pPr>
              <w:jc w:val="both"/>
            </w:pPr>
            <w:r>
              <w:lastRenderedPageBreak/>
              <w:t>ŽUBER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MAHOJE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32" w:name="OLE_LINK33"/>
            <w:bookmarkEnd w:id="30"/>
            <w:r>
              <w:lastRenderedPageBreak/>
              <w:t>17.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33" w:name="OLE_LINK32"/>
            <w:r>
              <w:t>12.03.2019</w:t>
            </w:r>
            <w:r w:rsidR="007A13A6">
              <w:t xml:space="preserve">. godine </w:t>
            </w:r>
            <w:bookmarkEnd w:id="33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MOST GOSTOVIĆ</w:t>
            </w:r>
          </w:p>
          <w:p w:rsidR="007A13A6" w:rsidRDefault="007A13A6" w:rsidP="00C07721">
            <w:pPr>
              <w:jc w:val="both"/>
            </w:pPr>
            <w:r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Default="007A13A6" w:rsidP="00C07721">
            <w:pPr>
              <w:jc w:val="both"/>
            </w:pPr>
            <w:r>
              <w:t>POLJICE 2</w:t>
            </w:r>
          </w:p>
          <w:p w:rsidR="007A13A6" w:rsidRDefault="007A13A6" w:rsidP="00C07721">
            <w:pPr>
              <w:jc w:val="both"/>
            </w:pPr>
            <w:r>
              <w:t>KUĆICE</w:t>
            </w:r>
          </w:p>
          <w:p w:rsidR="007A13A6" w:rsidRDefault="007A13A6" w:rsidP="00C07721">
            <w:pPr>
              <w:jc w:val="both"/>
            </w:pPr>
            <w:r>
              <w:t>SINANOVIĆI</w:t>
            </w:r>
          </w:p>
          <w:p w:rsidR="007A13A6" w:rsidRDefault="007A13A6" w:rsidP="00C07721">
            <w:pPr>
              <w:jc w:val="both"/>
            </w:pPr>
            <w:r>
              <w:t>SINANOVIĆI (MOST)</w:t>
            </w:r>
          </w:p>
          <w:p w:rsidR="007A13A6" w:rsidRDefault="007A13A6" w:rsidP="00C07721">
            <w:pPr>
              <w:jc w:val="both"/>
            </w:pPr>
            <w:r>
              <w:t>ORNICE</w:t>
            </w:r>
          </w:p>
          <w:p w:rsidR="007A13A6" w:rsidRDefault="007A13A6" w:rsidP="00C07721">
            <w:pPr>
              <w:jc w:val="both"/>
            </w:pPr>
            <w:r>
              <w:t>LIJEVČA</w:t>
            </w:r>
          </w:p>
          <w:p w:rsidR="007A13A6" w:rsidRDefault="007A13A6" w:rsidP="00C07721">
            <w:pPr>
              <w:jc w:val="both"/>
            </w:pPr>
            <w:r>
              <w:t>DAVULIJE</w:t>
            </w:r>
          </w:p>
          <w:p w:rsidR="007A13A6" w:rsidRDefault="007A13A6" w:rsidP="00C07721">
            <w:pPr>
              <w:jc w:val="both"/>
            </w:pPr>
            <w:r>
              <w:t>BEŠE</w:t>
            </w:r>
          </w:p>
          <w:p w:rsidR="007A13A6" w:rsidRDefault="007A13A6" w:rsidP="00C07721">
            <w:pPr>
              <w:jc w:val="both"/>
            </w:pPr>
            <w:r>
              <w:t>BAJVATI 1</w:t>
            </w:r>
          </w:p>
          <w:p w:rsidR="007A13A6" w:rsidRDefault="007A13A6" w:rsidP="00C07721">
            <w:pPr>
              <w:jc w:val="both"/>
            </w:pPr>
            <w:r>
              <w:t>BAJVATI 2</w:t>
            </w:r>
          </w:p>
          <w:p w:rsidR="007A13A6" w:rsidRDefault="007A13A6" w:rsidP="00C07721">
            <w:pPr>
              <w:jc w:val="both"/>
            </w:pPr>
            <w:r>
              <w:t>ŽIOKE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VRTAČE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34" w:name="OLE_LINK35"/>
            <w:bookmarkEnd w:id="32"/>
            <w:r>
              <w:t>18.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35" w:name="OLE_LINK34"/>
            <w:r>
              <w:t>12.03.2019</w:t>
            </w:r>
            <w:r w:rsidR="007A13A6">
              <w:t xml:space="preserve">. godine </w:t>
            </w:r>
            <w:bookmarkEnd w:id="35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MOST GOSTOVIĆ</w:t>
            </w:r>
          </w:p>
          <w:p w:rsidR="007A13A6" w:rsidRDefault="007A13A6" w:rsidP="00C07721">
            <w:pPr>
              <w:jc w:val="both"/>
            </w:pPr>
            <w:r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Default="007A13A6" w:rsidP="00C07721">
            <w:pPr>
              <w:jc w:val="both"/>
            </w:pPr>
            <w:r>
              <w:t>POLJICE 2</w:t>
            </w:r>
          </w:p>
          <w:p w:rsidR="007A13A6" w:rsidRDefault="007A13A6" w:rsidP="00C07721">
            <w:pPr>
              <w:jc w:val="both"/>
            </w:pPr>
            <w:r>
              <w:t>KUĆICE</w:t>
            </w:r>
          </w:p>
          <w:p w:rsidR="007A13A6" w:rsidRDefault="007A13A6" w:rsidP="00C07721">
            <w:pPr>
              <w:jc w:val="both"/>
            </w:pPr>
            <w:r>
              <w:lastRenderedPageBreak/>
              <w:t>SINANOVIĆI</w:t>
            </w:r>
          </w:p>
          <w:p w:rsidR="007A13A6" w:rsidRDefault="007A13A6" w:rsidP="00C07721">
            <w:pPr>
              <w:jc w:val="both"/>
            </w:pPr>
            <w:r>
              <w:t>SINANOVIĆI (MOST)</w:t>
            </w:r>
          </w:p>
          <w:p w:rsidR="007A13A6" w:rsidRDefault="007A13A6" w:rsidP="00C07721">
            <w:pPr>
              <w:jc w:val="both"/>
            </w:pPr>
            <w:r>
              <w:t>ORNICE</w:t>
            </w:r>
          </w:p>
          <w:p w:rsidR="007A13A6" w:rsidRDefault="007A13A6" w:rsidP="00C07721">
            <w:pPr>
              <w:jc w:val="both"/>
            </w:pPr>
            <w:r>
              <w:t>LIJEVČA</w:t>
            </w:r>
          </w:p>
          <w:p w:rsidR="007A13A6" w:rsidRDefault="007A13A6" w:rsidP="00C07721">
            <w:pPr>
              <w:jc w:val="both"/>
            </w:pPr>
            <w:r>
              <w:t>DAVULIJE</w:t>
            </w:r>
          </w:p>
          <w:p w:rsidR="007A13A6" w:rsidRDefault="007A13A6" w:rsidP="00C07721">
            <w:pPr>
              <w:jc w:val="both"/>
            </w:pPr>
            <w:r>
              <w:t>BEŠE</w:t>
            </w:r>
          </w:p>
          <w:p w:rsidR="007A13A6" w:rsidRDefault="007A13A6" w:rsidP="00C07721">
            <w:pPr>
              <w:jc w:val="both"/>
            </w:pPr>
            <w:r>
              <w:t>BAJVATI 1</w:t>
            </w:r>
          </w:p>
          <w:p w:rsidR="007A13A6" w:rsidRDefault="007A13A6" w:rsidP="00C07721">
            <w:pPr>
              <w:jc w:val="both"/>
            </w:pPr>
            <w:r>
              <w:t>BAJVATI 2</w:t>
            </w:r>
          </w:p>
          <w:p w:rsidR="007A13A6" w:rsidRDefault="007A13A6" w:rsidP="00C07721">
            <w:pPr>
              <w:jc w:val="both"/>
            </w:pPr>
            <w:r>
              <w:t>ŽIOKE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VRTAČE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31.12.2020. godine zbog poremećaja na tržištu izazvanog panedemijom virusa </w:t>
            </w:r>
            <w:r>
              <w:lastRenderedPageBreak/>
              <w:t>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36" w:name="OLE_LINK36"/>
            <w:bookmarkEnd w:id="34"/>
            <w:r>
              <w:lastRenderedPageBreak/>
              <w:t>19.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37" w:name="OLE_LINK37"/>
            <w:r>
              <w:t>12.03.2019</w:t>
            </w:r>
            <w:r w:rsidR="007A13A6">
              <w:t xml:space="preserve">. godine </w:t>
            </w:r>
            <w:bookmarkEnd w:id="37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MOST GOSTOVIĆ</w:t>
            </w:r>
          </w:p>
          <w:p w:rsidR="007A13A6" w:rsidRDefault="007A13A6" w:rsidP="00C07721">
            <w:pPr>
              <w:jc w:val="both"/>
            </w:pPr>
            <w:r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Default="007A13A6" w:rsidP="00C07721">
            <w:pPr>
              <w:jc w:val="both"/>
            </w:pPr>
            <w:r>
              <w:t>POLJICE 2</w:t>
            </w:r>
          </w:p>
          <w:p w:rsidR="007A13A6" w:rsidRDefault="007A13A6" w:rsidP="00C07721">
            <w:pPr>
              <w:jc w:val="both"/>
            </w:pPr>
            <w:r>
              <w:t>KUĆICE</w:t>
            </w:r>
          </w:p>
          <w:p w:rsidR="007A13A6" w:rsidRDefault="007A13A6" w:rsidP="00C07721">
            <w:pPr>
              <w:jc w:val="both"/>
            </w:pPr>
            <w:r>
              <w:t>SINANOVIĆI</w:t>
            </w:r>
          </w:p>
          <w:p w:rsidR="007A13A6" w:rsidRDefault="007A13A6" w:rsidP="00C07721">
            <w:pPr>
              <w:jc w:val="both"/>
            </w:pPr>
            <w:r>
              <w:t>SINANOVIĆI (MOST)</w:t>
            </w:r>
          </w:p>
          <w:p w:rsidR="007A13A6" w:rsidRDefault="007A13A6" w:rsidP="00C07721">
            <w:pPr>
              <w:jc w:val="both"/>
            </w:pPr>
            <w:r>
              <w:t>ORNICE</w:t>
            </w:r>
          </w:p>
          <w:p w:rsidR="007A13A6" w:rsidRDefault="007A13A6" w:rsidP="00C07721">
            <w:pPr>
              <w:jc w:val="both"/>
            </w:pPr>
            <w:r>
              <w:t>LIJEVČA</w:t>
            </w:r>
          </w:p>
          <w:p w:rsidR="007A13A6" w:rsidRDefault="007A13A6" w:rsidP="00C07721">
            <w:pPr>
              <w:jc w:val="both"/>
            </w:pPr>
            <w:r>
              <w:t>DAVULIJE</w:t>
            </w:r>
          </w:p>
          <w:p w:rsidR="007A13A6" w:rsidRDefault="007A13A6" w:rsidP="00C07721">
            <w:pPr>
              <w:jc w:val="both"/>
            </w:pPr>
            <w:r>
              <w:t>BEŠE</w:t>
            </w:r>
          </w:p>
          <w:p w:rsidR="007A13A6" w:rsidRDefault="007A13A6" w:rsidP="00C07721">
            <w:pPr>
              <w:jc w:val="both"/>
            </w:pPr>
            <w:r>
              <w:t>BAJVATI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BAJVATI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38" w:name="OLE_LINK39"/>
            <w:bookmarkEnd w:id="36"/>
            <w:r>
              <w:t>20.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39" w:name="OLE_LINK38"/>
            <w:r>
              <w:t>12.03.2019</w:t>
            </w:r>
            <w:r w:rsidR="007A13A6">
              <w:t xml:space="preserve">. godine </w:t>
            </w:r>
            <w:bookmarkEnd w:id="39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MOST GOSTOVIĆ</w:t>
            </w:r>
          </w:p>
          <w:p w:rsidR="007A13A6" w:rsidRDefault="007A13A6" w:rsidP="00C07721">
            <w:pPr>
              <w:jc w:val="both"/>
            </w:pPr>
            <w:r>
              <w:lastRenderedPageBreak/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Default="007A13A6" w:rsidP="00C07721">
            <w:pPr>
              <w:jc w:val="both"/>
            </w:pPr>
            <w:r>
              <w:t>POLJICE 2</w:t>
            </w:r>
          </w:p>
          <w:p w:rsidR="007A13A6" w:rsidRDefault="007A13A6" w:rsidP="00C07721">
            <w:pPr>
              <w:jc w:val="both"/>
            </w:pPr>
            <w:r>
              <w:t>KUĆICE</w:t>
            </w:r>
          </w:p>
          <w:p w:rsidR="007A13A6" w:rsidRDefault="007A13A6" w:rsidP="00C07721">
            <w:pPr>
              <w:jc w:val="both"/>
            </w:pPr>
            <w:r>
              <w:t>SINANOVIĆI</w:t>
            </w:r>
          </w:p>
          <w:p w:rsidR="007A13A6" w:rsidRDefault="007A13A6" w:rsidP="00C07721">
            <w:pPr>
              <w:jc w:val="both"/>
            </w:pPr>
            <w:r>
              <w:t>SINANOVIĆI (MOST)</w:t>
            </w:r>
          </w:p>
          <w:p w:rsidR="007A13A6" w:rsidRDefault="007A13A6" w:rsidP="00C07721">
            <w:pPr>
              <w:jc w:val="both"/>
            </w:pPr>
            <w:r>
              <w:t>ORNICE</w:t>
            </w:r>
          </w:p>
          <w:p w:rsidR="007A13A6" w:rsidRDefault="007A13A6" w:rsidP="00C07721">
            <w:pPr>
              <w:jc w:val="both"/>
            </w:pPr>
            <w:r>
              <w:t>LIJEVČA</w:t>
            </w:r>
          </w:p>
          <w:p w:rsidR="007A13A6" w:rsidRDefault="007A13A6" w:rsidP="00C07721">
            <w:pPr>
              <w:jc w:val="both"/>
            </w:pPr>
            <w:r>
              <w:t>DAVULIJE</w:t>
            </w:r>
          </w:p>
          <w:p w:rsidR="007A13A6" w:rsidRDefault="007A13A6" w:rsidP="00C07721">
            <w:pPr>
              <w:jc w:val="both"/>
            </w:pPr>
            <w:r>
              <w:t>BEŠE</w:t>
            </w:r>
          </w:p>
          <w:p w:rsidR="007A13A6" w:rsidRDefault="007A13A6" w:rsidP="00C07721">
            <w:pPr>
              <w:jc w:val="both"/>
            </w:pPr>
            <w:r>
              <w:t>BAJVATI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BAJVATI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 xml:space="preserve">Omladinsko </w:t>
            </w:r>
            <w:r>
              <w:lastRenderedPageBreak/>
              <w:t>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lastRenderedPageBreak/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31.12.2020. </w:t>
            </w:r>
            <w:r>
              <w:lastRenderedPageBreak/>
              <w:t>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40" w:name="OLE_LINK41"/>
            <w:bookmarkEnd w:id="38"/>
            <w:r>
              <w:lastRenderedPageBreak/>
              <w:t>21.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41" w:name="OLE_LINK40"/>
            <w:r>
              <w:t>12.03.2019</w:t>
            </w:r>
            <w:r w:rsidR="007A13A6">
              <w:t xml:space="preserve">. godine </w:t>
            </w:r>
            <w:bookmarkEnd w:id="41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MOST GOSTOVIĆ</w:t>
            </w:r>
          </w:p>
          <w:p w:rsidR="007A13A6" w:rsidRDefault="007A13A6" w:rsidP="00C07721">
            <w:pPr>
              <w:jc w:val="both"/>
            </w:pPr>
            <w:r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Default="007A13A6" w:rsidP="00C07721">
            <w:pPr>
              <w:jc w:val="both"/>
            </w:pPr>
            <w:r>
              <w:t>POLJICE 2</w:t>
            </w:r>
          </w:p>
          <w:p w:rsidR="007A13A6" w:rsidRDefault="007A13A6" w:rsidP="00C07721">
            <w:pPr>
              <w:jc w:val="both"/>
            </w:pPr>
            <w:r>
              <w:t>KUĆICE</w:t>
            </w:r>
          </w:p>
          <w:p w:rsidR="007A13A6" w:rsidRDefault="007A13A6" w:rsidP="00C07721">
            <w:pPr>
              <w:jc w:val="both"/>
            </w:pPr>
            <w:r>
              <w:t>SINANOVIĆI</w:t>
            </w:r>
          </w:p>
          <w:p w:rsidR="007A13A6" w:rsidRDefault="007A13A6" w:rsidP="00C07721">
            <w:pPr>
              <w:jc w:val="both"/>
            </w:pPr>
            <w:r>
              <w:t>SINANOVIĆI (MOST)</w:t>
            </w:r>
          </w:p>
          <w:p w:rsidR="007A13A6" w:rsidRDefault="007A13A6" w:rsidP="00C07721">
            <w:pPr>
              <w:jc w:val="both"/>
            </w:pPr>
            <w:r>
              <w:t>GOSTOVIĆ (ŠKOLA)</w:t>
            </w:r>
          </w:p>
          <w:p w:rsidR="007A13A6" w:rsidRDefault="007A13A6" w:rsidP="00C07721">
            <w:pPr>
              <w:jc w:val="both"/>
            </w:pPr>
            <w:r>
              <w:t>BOROVNICA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BOROVNICA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42" w:name="OLE_LINK42"/>
            <w:bookmarkEnd w:id="40"/>
            <w:r>
              <w:t>22.</w:t>
            </w:r>
          </w:p>
        </w:tc>
        <w:tc>
          <w:tcPr>
            <w:tcW w:w="1356" w:type="dxa"/>
            <w:shd w:val="clear" w:color="auto" w:fill="auto"/>
          </w:tcPr>
          <w:p w:rsidR="007A13A6" w:rsidRDefault="00A07C83" w:rsidP="00C07721">
            <w:pPr>
              <w:jc w:val="both"/>
            </w:pPr>
            <w:bookmarkStart w:id="43" w:name="OLE_LINK43"/>
            <w:r>
              <w:t>12.03.2019</w:t>
            </w:r>
            <w:r w:rsidR="007A13A6">
              <w:t xml:space="preserve">. godine </w:t>
            </w:r>
            <w:bookmarkEnd w:id="43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lastRenderedPageBreak/>
              <w:t>MOST GOSTOVIĆ</w:t>
            </w:r>
          </w:p>
          <w:p w:rsidR="007A13A6" w:rsidRDefault="007A13A6" w:rsidP="00C07721">
            <w:pPr>
              <w:jc w:val="both"/>
            </w:pPr>
            <w:r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Default="007A13A6" w:rsidP="00C07721">
            <w:pPr>
              <w:jc w:val="both"/>
            </w:pPr>
            <w:r>
              <w:t>POLJICE 2</w:t>
            </w:r>
          </w:p>
          <w:p w:rsidR="007A13A6" w:rsidRDefault="007A13A6" w:rsidP="00C07721">
            <w:pPr>
              <w:jc w:val="both"/>
            </w:pPr>
            <w:r>
              <w:t>KUĆICE</w:t>
            </w:r>
          </w:p>
          <w:p w:rsidR="007A13A6" w:rsidRDefault="007A13A6" w:rsidP="00C07721">
            <w:pPr>
              <w:jc w:val="both"/>
            </w:pPr>
            <w:r>
              <w:t>SINANOVIĆI</w:t>
            </w:r>
          </w:p>
          <w:p w:rsidR="007A13A6" w:rsidRDefault="007A13A6" w:rsidP="00C07721">
            <w:pPr>
              <w:jc w:val="both"/>
            </w:pPr>
            <w:r>
              <w:t>SINANOVIĆI (MOST)</w:t>
            </w:r>
          </w:p>
          <w:p w:rsidR="007A13A6" w:rsidRDefault="007A13A6" w:rsidP="00C07721">
            <w:pPr>
              <w:jc w:val="both"/>
            </w:pPr>
            <w:r>
              <w:t>GOSTOVIĆ (ŠKOLA)</w:t>
            </w:r>
          </w:p>
          <w:p w:rsidR="007A13A6" w:rsidRDefault="007A13A6" w:rsidP="00C07721">
            <w:pPr>
              <w:jc w:val="both"/>
            </w:pPr>
            <w:r>
              <w:t>BOROVNICA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BOROVNICA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lastRenderedPageBreak/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lastRenderedPageBreak/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A07C83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</w:t>
            </w:r>
            <w:r>
              <w:lastRenderedPageBreak/>
              <w:t>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44" w:name="OLE_LINK45"/>
            <w:bookmarkEnd w:id="42"/>
            <w:r>
              <w:lastRenderedPageBreak/>
              <w:t>23.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45" w:name="OLE_LINK44"/>
            <w:r>
              <w:t>12.03.2019</w:t>
            </w:r>
            <w:r w:rsidR="007A13A6">
              <w:t xml:space="preserve">. godine </w:t>
            </w:r>
            <w:bookmarkEnd w:id="45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MOST GOSTOVIĆ</w:t>
            </w:r>
          </w:p>
          <w:p w:rsidR="007A13A6" w:rsidRDefault="007A13A6" w:rsidP="00C07721">
            <w:pPr>
              <w:jc w:val="both"/>
            </w:pPr>
            <w:r>
              <w:t>OBARCI</w:t>
            </w:r>
          </w:p>
          <w:p w:rsidR="007A13A6" w:rsidRDefault="007A13A6" w:rsidP="00C07721">
            <w:pPr>
              <w:jc w:val="both"/>
            </w:pPr>
            <w:r>
              <w:t>CRNI KAMEN</w:t>
            </w:r>
          </w:p>
          <w:p w:rsidR="007A13A6" w:rsidRDefault="007A13A6" w:rsidP="00C07721">
            <w:pPr>
              <w:jc w:val="both"/>
            </w:pPr>
            <w:r>
              <w:t>STIPOVIĆI</w:t>
            </w:r>
          </w:p>
          <w:p w:rsidR="007A13A6" w:rsidRDefault="007A13A6" w:rsidP="00C07721">
            <w:pPr>
              <w:jc w:val="both"/>
            </w:pPr>
            <w:r>
              <w:t>POLJICE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POLJICE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46" w:name="OLE_LINK46"/>
            <w:bookmarkEnd w:id="44"/>
            <w:r>
              <w:t>24.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47" w:name="OLE_LINK47"/>
            <w:r>
              <w:t>12.03.2019</w:t>
            </w:r>
            <w:r w:rsidR="007A13A6">
              <w:t xml:space="preserve">. godine </w:t>
            </w:r>
            <w:bookmarkEnd w:id="47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3714E5" w:rsidRDefault="003714E5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DŽAMIJA</w:t>
            </w:r>
          </w:p>
          <w:p w:rsidR="007A13A6" w:rsidRDefault="007A13A6" w:rsidP="00C07721">
            <w:pPr>
              <w:jc w:val="both"/>
            </w:pPr>
            <w:r>
              <w:t>MEĆEVIĆI</w:t>
            </w:r>
          </w:p>
          <w:p w:rsidR="007A13A6" w:rsidRDefault="007A13A6" w:rsidP="00C07721">
            <w:pPr>
              <w:jc w:val="both"/>
            </w:pPr>
            <w:r>
              <w:t>KRČEVINE</w:t>
            </w:r>
          </w:p>
          <w:p w:rsidR="007A13A6" w:rsidRDefault="007A13A6" w:rsidP="00C07721">
            <w:pPr>
              <w:jc w:val="both"/>
            </w:pPr>
            <w:r>
              <w:t>KUVELJ</w:t>
            </w:r>
          </w:p>
          <w:p w:rsidR="007A13A6" w:rsidRDefault="007A13A6" w:rsidP="00C07721">
            <w:pPr>
              <w:jc w:val="both"/>
            </w:pPr>
            <w:r>
              <w:lastRenderedPageBreak/>
              <w:t>MRAMORJE 1</w:t>
            </w:r>
          </w:p>
          <w:p w:rsidR="007A13A6" w:rsidRDefault="007A13A6" w:rsidP="00C07721">
            <w:pPr>
              <w:jc w:val="both"/>
            </w:pPr>
            <w:r>
              <w:t>MRAMORJE 2</w:t>
            </w:r>
          </w:p>
          <w:p w:rsidR="007A13A6" w:rsidRDefault="007A13A6" w:rsidP="00C07721">
            <w:pPr>
              <w:jc w:val="both"/>
            </w:pPr>
            <w:r>
              <w:t>RUDAČE 1</w:t>
            </w:r>
          </w:p>
          <w:p w:rsidR="007A13A6" w:rsidRDefault="007A13A6" w:rsidP="00C07721">
            <w:pPr>
              <w:jc w:val="both"/>
            </w:pPr>
            <w:r>
              <w:t>RUDAČE 2</w:t>
            </w:r>
          </w:p>
          <w:p w:rsidR="007A13A6" w:rsidRDefault="007A13A6" w:rsidP="00C07721">
            <w:pPr>
              <w:jc w:val="both"/>
            </w:pPr>
            <w:r>
              <w:t>VUČJE POLJE</w:t>
            </w:r>
          </w:p>
          <w:p w:rsidR="007A13A6" w:rsidRDefault="007A13A6" w:rsidP="00C07721">
            <w:pPr>
              <w:jc w:val="both"/>
            </w:pPr>
            <w:r>
              <w:t>PAŠIN KONAK</w:t>
            </w:r>
          </w:p>
          <w:p w:rsidR="007A13A6" w:rsidRDefault="007A13A6" w:rsidP="00C07721">
            <w:pPr>
              <w:jc w:val="both"/>
            </w:pPr>
            <w:r>
              <w:t>AMBULANTA</w:t>
            </w:r>
          </w:p>
          <w:p w:rsidR="007A13A6" w:rsidRDefault="007A13A6" w:rsidP="00C07721">
            <w:pPr>
              <w:jc w:val="both"/>
            </w:pPr>
            <w:r>
              <w:t>KRUŠČICE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LIVADE</w:t>
            </w:r>
          </w:p>
          <w:p w:rsidR="007A13A6" w:rsidRDefault="007A13A6" w:rsidP="00C07721">
            <w:pPr>
              <w:jc w:val="both"/>
            </w:pPr>
            <w:r>
              <w:t>KRUŠČICE</w:t>
            </w:r>
          </w:p>
          <w:p w:rsidR="007A13A6" w:rsidRDefault="007A13A6" w:rsidP="00C07721">
            <w:pPr>
              <w:jc w:val="both"/>
            </w:pPr>
            <w:r>
              <w:t>SEJDINOVAČA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IMAMOVIĆI</w:t>
            </w:r>
          </w:p>
          <w:p w:rsidR="007A13A6" w:rsidRDefault="007A13A6" w:rsidP="00C07721">
            <w:pPr>
              <w:jc w:val="both"/>
            </w:pPr>
            <w:r>
              <w:t>IMAMOVIĆI (OKRETALJKA)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BJELKIĆI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31.12.2020. godine zbog poremećaja na tržištu izazvanog </w:t>
            </w:r>
            <w:r>
              <w:lastRenderedPageBreak/>
              <w:t>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48" w:name="OLE_LINK49"/>
            <w:bookmarkEnd w:id="46"/>
            <w:r>
              <w:lastRenderedPageBreak/>
              <w:t>25.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49" w:name="OLE_LINK48"/>
            <w:r>
              <w:t>12.03.2019</w:t>
            </w:r>
            <w:r w:rsidR="007A13A6">
              <w:t xml:space="preserve">. godine </w:t>
            </w:r>
            <w:bookmarkEnd w:id="49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3714E5" w:rsidRDefault="003714E5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DŽAMIJA</w:t>
            </w:r>
          </w:p>
          <w:p w:rsidR="007A13A6" w:rsidRDefault="007A13A6" w:rsidP="00C07721">
            <w:pPr>
              <w:jc w:val="both"/>
            </w:pPr>
            <w:r>
              <w:t>MEĆEVIĆI</w:t>
            </w:r>
          </w:p>
          <w:p w:rsidR="007A13A6" w:rsidRDefault="007A13A6" w:rsidP="00C07721">
            <w:pPr>
              <w:jc w:val="both"/>
            </w:pPr>
            <w:r>
              <w:t>KRČEVINE</w:t>
            </w:r>
          </w:p>
          <w:p w:rsidR="007A13A6" w:rsidRDefault="007A13A6" w:rsidP="00C07721">
            <w:pPr>
              <w:jc w:val="both"/>
            </w:pPr>
            <w:r>
              <w:t>KUVELJ</w:t>
            </w:r>
          </w:p>
          <w:p w:rsidR="007A13A6" w:rsidRDefault="007A13A6" w:rsidP="00C07721">
            <w:pPr>
              <w:jc w:val="both"/>
            </w:pPr>
            <w:r>
              <w:t>MRAMORJE 1</w:t>
            </w:r>
          </w:p>
          <w:p w:rsidR="007A13A6" w:rsidRDefault="007A13A6" w:rsidP="00C07721">
            <w:pPr>
              <w:jc w:val="both"/>
            </w:pPr>
            <w:r>
              <w:t>MRAMORJE 2</w:t>
            </w:r>
          </w:p>
          <w:p w:rsidR="007A13A6" w:rsidRDefault="007A13A6" w:rsidP="00C07721">
            <w:pPr>
              <w:jc w:val="both"/>
            </w:pPr>
            <w:r>
              <w:t>RUDAČE 1</w:t>
            </w:r>
          </w:p>
          <w:p w:rsidR="007A13A6" w:rsidRDefault="007A13A6" w:rsidP="00C07721">
            <w:pPr>
              <w:jc w:val="both"/>
            </w:pPr>
            <w:r>
              <w:t>RUDAČE 2</w:t>
            </w:r>
          </w:p>
          <w:p w:rsidR="007A13A6" w:rsidRDefault="007A13A6" w:rsidP="00C07721">
            <w:pPr>
              <w:jc w:val="both"/>
            </w:pPr>
            <w:r>
              <w:t>VUČJE POLJE</w:t>
            </w:r>
          </w:p>
          <w:p w:rsidR="007A13A6" w:rsidRDefault="007A13A6" w:rsidP="00C07721">
            <w:pPr>
              <w:jc w:val="both"/>
            </w:pPr>
            <w:r>
              <w:t>PAŠIN KONAK</w:t>
            </w:r>
          </w:p>
          <w:p w:rsidR="007A13A6" w:rsidRDefault="007A13A6" w:rsidP="00C07721">
            <w:pPr>
              <w:jc w:val="both"/>
            </w:pPr>
            <w:r>
              <w:t>AMBULANTA</w:t>
            </w:r>
          </w:p>
          <w:p w:rsidR="007A13A6" w:rsidRDefault="007A13A6" w:rsidP="00C07721">
            <w:pPr>
              <w:jc w:val="both"/>
            </w:pPr>
            <w:r>
              <w:t>KRUŠČICE</w:t>
            </w:r>
          </w:p>
          <w:p w:rsidR="007A13A6" w:rsidRDefault="007A13A6" w:rsidP="00C07721">
            <w:pPr>
              <w:jc w:val="both"/>
            </w:pPr>
            <w:r>
              <w:t>SEJDINOVAČA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IMAMOVIĆI</w:t>
            </w:r>
          </w:p>
          <w:p w:rsidR="007A13A6" w:rsidRDefault="007A13A6" w:rsidP="00C07721">
            <w:pPr>
              <w:jc w:val="both"/>
            </w:pPr>
            <w:r>
              <w:lastRenderedPageBreak/>
              <w:t>IMAMOVIĆI (OKRETALJKA)</w:t>
            </w:r>
          </w:p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BJELKIĆI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50" w:name="OLE_LINK51"/>
            <w:bookmarkEnd w:id="48"/>
            <w:r>
              <w:lastRenderedPageBreak/>
              <w:t>26.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51" w:name="OLE_LINK50"/>
            <w:r>
              <w:t>12.03.2019</w:t>
            </w:r>
            <w:r w:rsidR="007A13A6">
              <w:t xml:space="preserve">. godine </w:t>
            </w:r>
            <w:bookmarkEnd w:id="51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3714E5" w:rsidRDefault="003714E5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DŽAMIJA</w:t>
            </w:r>
          </w:p>
          <w:p w:rsidR="007A13A6" w:rsidRDefault="007A13A6" w:rsidP="00C07721">
            <w:pPr>
              <w:jc w:val="both"/>
            </w:pPr>
            <w:r>
              <w:t>MEĆEVIĆI</w:t>
            </w:r>
          </w:p>
          <w:p w:rsidR="007A13A6" w:rsidRDefault="007A13A6" w:rsidP="00C07721">
            <w:pPr>
              <w:jc w:val="both"/>
            </w:pPr>
            <w:r>
              <w:t>KRČEVINE</w:t>
            </w:r>
          </w:p>
          <w:p w:rsidR="007A13A6" w:rsidRDefault="007A13A6" w:rsidP="00C07721">
            <w:pPr>
              <w:jc w:val="both"/>
            </w:pPr>
            <w:r>
              <w:t>KUVELJ</w:t>
            </w:r>
          </w:p>
          <w:p w:rsidR="007A13A6" w:rsidRDefault="007A13A6" w:rsidP="00C07721">
            <w:pPr>
              <w:jc w:val="both"/>
            </w:pPr>
            <w:r>
              <w:t>MRAMORJE 1</w:t>
            </w:r>
          </w:p>
          <w:p w:rsidR="007A13A6" w:rsidRDefault="007A13A6" w:rsidP="00C07721">
            <w:pPr>
              <w:jc w:val="both"/>
            </w:pPr>
            <w:r>
              <w:t>MRAMORJE 2</w:t>
            </w:r>
          </w:p>
          <w:p w:rsidR="007A13A6" w:rsidRDefault="007A13A6" w:rsidP="00C07721">
            <w:pPr>
              <w:jc w:val="both"/>
            </w:pPr>
            <w:r>
              <w:t>RUDAČE 1</w:t>
            </w:r>
          </w:p>
          <w:p w:rsidR="007A13A6" w:rsidRDefault="007A13A6" w:rsidP="00C07721">
            <w:pPr>
              <w:jc w:val="both"/>
            </w:pPr>
            <w:r>
              <w:t>RUDAČE 2</w:t>
            </w:r>
          </w:p>
          <w:p w:rsidR="007A13A6" w:rsidRDefault="007A13A6" w:rsidP="00C07721">
            <w:pPr>
              <w:jc w:val="both"/>
            </w:pPr>
            <w:r>
              <w:t>VUČJE POLJE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PAŠIN KONAK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</w:t>
            </w:r>
            <w:r w:rsidR="007A13A6">
              <w:t>.</w:t>
            </w:r>
            <w:r>
              <w:t>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52" w:name="OLE_LINK52"/>
            <w:bookmarkEnd w:id="50"/>
            <w:r>
              <w:t>27.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53" w:name="OLE_LINK53"/>
            <w:r>
              <w:t>12.03.2019</w:t>
            </w:r>
            <w:r w:rsidR="007A13A6">
              <w:t xml:space="preserve">. godine </w:t>
            </w:r>
            <w:bookmarkEnd w:id="53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3714E5" w:rsidRDefault="003714E5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DŽAMIJA</w:t>
            </w:r>
          </w:p>
          <w:p w:rsidR="007A13A6" w:rsidRDefault="007A13A6" w:rsidP="00C07721">
            <w:pPr>
              <w:jc w:val="both"/>
            </w:pPr>
            <w:r>
              <w:t>MEĆEVIĆI</w:t>
            </w:r>
          </w:p>
          <w:p w:rsidR="007A13A6" w:rsidRDefault="007A13A6" w:rsidP="00C07721">
            <w:pPr>
              <w:jc w:val="both"/>
            </w:pPr>
            <w:r>
              <w:t>KRČEVINE</w:t>
            </w:r>
          </w:p>
          <w:p w:rsidR="007A13A6" w:rsidRDefault="007A13A6" w:rsidP="00C07721">
            <w:pPr>
              <w:jc w:val="both"/>
            </w:pPr>
            <w:r>
              <w:t>KUVELJ</w:t>
            </w:r>
          </w:p>
          <w:p w:rsidR="007A13A6" w:rsidRDefault="007A13A6" w:rsidP="00C07721">
            <w:pPr>
              <w:jc w:val="both"/>
            </w:pPr>
            <w:r>
              <w:t>MRAMORJE 1</w:t>
            </w:r>
          </w:p>
          <w:p w:rsidR="007A13A6" w:rsidRDefault="007A13A6" w:rsidP="00C07721">
            <w:pPr>
              <w:jc w:val="both"/>
            </w:pPr>
            <w:r>
              <w:t>MRAMORJE 2</w:t>
            </w:r>
          </w:p>
          <w:p w:rsidR="007A13A6" w:rsidRDefault="007A13A6" w:rsidP="00C07721">
            <w:pPr>
              <w:jc w:val="both"/>
            </w:pPr>
            <w:r>
              <w:t>RUDAČE 1</w:t>
            </w:r>
          </w:p>
          <w:p w:rsidR="007A13A6" w:rsidRDefault="007A13A6" w:rsidP="00C07721">
            <w:pPr>
              <w:jc w:val="both"/>
            </w:pPr>
            <w:r>
              <w:t>RUDAČE 2</w:t>
            </w:r>
          </w:p>
          <w:p w:rsidR="007A13A6" w:rsidRDefault="007A13A6" w:rsidP="00C07721">
            <w:pPr>
              <w:jc w:val="both"/>
            </w:pPr>
            <w:r>
              <w:t>VUČJE POLJE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PAŠIN KONAK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54" w:name="OLE_LINK55"/>
            <w:bookmarkEnd w:id="52"/>
            <w:r>
              <w:t>28.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55" w:name="OLE_LINK54"/>
            <w:r>
              <w:t>12.03.2019</w:t>
            </w:r>
            <w:r w:rsidR="007A13A6">
              <w:t xml:space="preserve">. </w:t>
            </w:r>
            <w:r w:rsidR="007A13A6">
              <w:lastRenderedPageBreak/>
              <w:t xml:space="preserve">godine </w:t>
            </w:r>
            <w:bookmarkEnd w:id="55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lastRenderedPageBreak/>
              <w:t>ZAVIDOVIĆI «AS»</w:t>
            </w:r>
          </w:p>
          <w:p w:rsidR="003714E5" w:rsidRDefault="003714E5" w:rsidP="00C07721">
            <w:pPr>
              <w:jc w:val="both"/>
            </w:pPr>
            <w:r>
              <w:lastRenderedPageBreak/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DŽAMIJA</w:t>
            </w:r>
          </w:p>
          <w:p w:rsidR="007A13A6" w:rsidRDefault="007A13A6" w:rsidP="00C07721">
            <w:pPr>
              <w:jc w:val="both"/>
            </w:pPr>
            <w:r>
              <w:t>MEĆEVIĆI</w:t>
            </w:r>
          </w:p>
          <w:p w:rsidR="007A13A6" w:rsidRDefault="007A13A6" w:rsidP="00C07721">
            <w:pPr>
              <w:jc w:val="both"/>
            </w:pPr>
            <w:r>
              <w:t>KRČEVINE</w:t>
            </w:r>
          </w:p>
          <w:p w:rsidR="007A13A6" w:rsidRDefault="007A13A6" w:rsidP="00C07721">
            <w:pPr>
              <w:jc w:val="both"/>
            </w:pPr>
            <w:r>
              <w:t>KUVELJ</w:t>
            </w:r>
          </w:p>
          <w:p w:rsidR="007A13A6" w:rsidRDefault="007A13A6" w:rsidP="00C07721">
            <w:pPr>
              <w:jc w:val="both"/>
            </w:pPr>
            <w:r>
              <w:t>MRAMORJE 1</w:t>
            </w:r>
          </w:p>
          <w:p w:rsidR="007A13A6" w:rsidRDefault="007A13A6" w:rsidP="00C07721">
            <w:pPr>
              <w:jc w:val="both"/>
            </w:pPr>
            <w:r>
              <w:t>MRAMORJE 2</w:t>
            </w:r>
          </w:p>
          <w:p w:rsidR="007A13A6" w:rsidRDefault="007A13A6" w:rsidP="00C07721">
            <w:pPr>
              <w:jc w:val="both"/>
            </w:pPr>
            <w:r>
              <w:t>RUDAČE 1</w:t>
            </w:r>
          </w:p>
          <w:p w:rsidR="007A13A6" w:rsidRDefault="007A13A6" w:rsidP="00C07721">
            <w:pPr>
              <w:jc w:val="both"/>
            </w:pPr>
            <w:r>
              <w:t>RUDAČE 2</w:t>
            </w:r>
          </w:p>
          <w:p w:rsidR="007A13A6" w:rsidRDefault="007A13A6" w:rsidP="00C07721">
            <w:pPr>
              <w:jc w:val="both"/>
            </w:pPr>
            <w:r>
              <w:t>VUČJE POLJE</w:t>
            </w:r>
          </w:p>
          <w:p w:rsidR="007A13A6" w:rsidRDefault="007A13A6" w:rsidP="00C07721">
            <w:pPr>
              <w:jc w:val="both"/>
            </w:pPr>
            <w:r w:rsidRPr="00F25320">
              <w:t>PAŠIN KONAK</w:t>
            </w:r>
          </w:p>
          <w:p w:rsidR="007A13A6" w:rsidRDefault="007A13A6" w:rsidP="00C07721">
            <w:pPr>
              <w:jc w:val="both"/>
            </w:pPr>
            <w:r>
              <w:t>SULJIĆI</w:t>
            </w:r>
          </w:p>
          <w:p w:rsidR="007A13A6" w:rsidRPr="00F25320" w:rsidRDefault="007A13A6" w:rsidP="00C07721">
            <w:pPr>
              <w:jc w:val="both"/>
            </w:pPr>
            <w:r w:rsidRPr="007B4A16">
              <w:rPr>
                <w:b/>
              </w:rPr>
              <w:t>MUJKIĆI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 xml:space="preserve">«PREVOZ </w:t>
            </w:r>
            <w:r>
              <w:lastRenderedPageBreak/>
              <w:t>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lastRenderedPageBreak/>
              <w:t>29.10.2018</w:t>
            </w:r>
            <w:r w:rsidR="007A13A6">
              <w:t xml:space="preserve">. </w:t>
            </w:r>
            <w:r w:rsidR="007A13A6">
              <w:lastRenderedPageBreak/>
              <w:t>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lastRenderedPageBreak/>
              <w:t>12.03.2019</w:t>
            </w:r>
            <w:r w:rsidR="007A13A6">
              <w:t xml:space="preserve">. </w:t>
            </w:r>
            <w:r w:rsidR="007A13A6">
              <w:lastRenderedPageBreak/>
              <w:t>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</w:t>
            </w:r>
            <w:r>
              <w:lastRenderedPageBreak/>
              <w:t>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56" w:name="OLE_LINK56"/>
            <w:bookmarkEnd w:id="54"/>
            <w:r>
              <w:lastRenderedPageBreak/>
              <w:t>29.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12.03.2019</w:t>
            </w:r>
            <w:r w:rsidR="007A13A6">
              <w:t xml:space="preserve">. godine </w:t>
            </w:r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3714E5" w:rsidRDefault="003714E5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DŽAMIJA</w:t>
            </w:r>
          </w:p>
          <w:p w:rsidR="007A13A6" w:rsidRDefault="007A13A6" w:rsidP="00C07721">
            <w:pPr>
              <w:jc w:val="both"/>
            </w:pPr>
            <w:r>
              <w:t>MEĆEVIĆI</w:t>
            </w:r>
          </w:p>
          <w:p w:rsidR="007A13A6" w:rsidRDefault="007A13A6" w:rsidP="00C07721">
            <w:pPr>
              <w:jc w:val="both"/>
            </w:pPr>
            <w:r>
              <w:t>KRČEVINE</w:t>
            </w:r>
          </w:p>
          <w:p w:rsidR="007A13A6" w:rsidRDefault="007A13A6" w:rsidP="00C07721">
            <w:pPr>
              <w:jc w:val="both"/>
            </w:pPr>
            <w:r>
              <w:t>KUVELJ</w:t>
            </w:r>
          </w:p>
          <w:p w:rsidR="007A13A6" w:rsidRDefault="007A13A6" w:rsidP="00C07721">
            <w:pPr>
              <w:jc w:val="both"/>
            </w:pPr>
            <w:r>
              <w:t>MRAMORJE 1</w:t>
            </w:r>
          </w:p>
          <w:p w:rsidR="007A13A6" w:rsidRDefault="007A13A6" w:rsidP="00C07721">
            <w:pPr>
              <w:jc w:val="both"/>
            </w:pPr>
            <w:r>
              <w:t>MEDNJIK 1</w:t>
            </w:r>
          </w:p>
          <w:p w:rsidR="007A13A6" w:rsidRDefault="007A13A6" w:rsidP="00C07721">
            <w:pPr>
              <w:jc w:val="both"/>
            </w:pPr>
            <w:r>
              <w:t>MEDNJIK 2</w:t>
            </w:r>
          </w:p>
          <w:p w:rsidR="007A13A6" w:rsidRDefault="007A13A6" w:rsidP="00C07721">
            <w:pPr>
              <w:jc w:val="both"/>
            </w:pPr>
            <w:r>
              <w:t>MEDNJIK 1</w:t>
            </w:r>
          </w:p>
          <w:p w:rsidR="007A13A6" w:rsidRDefault="007A13A6" w:rsidP="00C07721">
            <w:pPr>
              <w:jc w:val="both"/>
            </w:pPr>
            <w:r>
              <w:t>MRANORJE 1</w:t>
            </w:r>
          </w:p>
          <w:p w:rsidR="007A13A6" w:rsidRDefault="007A13A6" w:rsidP="00C07721">
            <w:pPr>
              <w:jc w:val="both"/>
            </w:pPr>
            <w:r>
              <w:t>MRAMORJE 2</w:t>
            </w:r>
          </w:p>
          <w:p w:rsidR="007A13A6" w:rsidRDefault="007A13A6" w:rsidP="00C07721">
            <w:pPr>
              <w:jc w:val="both"/>
            </w:pPr>
            <w:r>
              <w:t>RUDAČE 1</w:t>
            </w:r>
          </w:p>
          <w:p w:rsidR="007A13A6" w:rsidRDefault="007A13A6" w:rsidP="00C07721">
            <w:pPr>
              <w:jc w:val="both"/>
            </w:pPr>
            <w:r>
              <w:t>RUDAČE 2</w:t>
            </w:r>
          </w:p>
          <w:p w:rsidR="007A13A6" w:rsidRDefault="007A13A6" w:rsidP="00C07721">
            <w:pPr>
              <w:jc w:val="both"/>
            </w:pPr>
            <w:r>
              <w:t>VUČJE POLJE</w:t>
            </w:r>
          </w:p>
          <w:p w:rsidR="007A13A6" w:rsidRDefault="007A13A6" w:rsidP="00C07721">
            <w:pPr>
              <w:jc w:val="both"/>
            </w:pPr>
            <w:r w:rsidRPr="00F25320">
              <w:lastRenderedPageBreak/>
              <w:t>PAŠIN KONAK</w:t>
            </w:r>
          </w:p>
          <w:p w:rsidR="007A13A6" w:rsidRDefault="007A13A6" w:rsidP="00C07721">
            <w:pPr>
              <w:jc w:val="both"/>
            </w:pPr>
            <w:r>
              <w:t>SULJIĆI</w:t>
            </w:r>
          </w:p>
          <w:p w:rsidR="007A13A6" w:rsidRPr="00F25320" w:rsidRDefault="007A13A6" w:rsidP="00C07721">
            <w:pPr>
              <w:jc w:val="both"/>
            </w:pPr>
            <w:r w:rsidRPr="007B4A16">
              <w:rPr>
                <w:b/>
              </w:rPr>
              <w:t>MUJKIĆI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57" w:name="OLE_LINK57"/>
            <w:bookmarkEnd w:id="56"/>
            <w:r>
              <w:lastRenderedPageBreak/>
              <w:t>30.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58" w:name="OLE_LINK58"/>
            <w:r>
              <w:t>12.03.2019</w:t>
            </w:r>
            <w:r w:rsidR="007A13A6">
              <w:t xml:space="preserve">. godine </w:t>
            </w:r>
            <w:bookmarkEnd w:id="58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3714E5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DŽAMIJA</w:t>
            </w:r>
          </w:p>
          <w:p w:rsidR="007A13A6" w:rsidRDefault="007A13A6" w:rsidP="00C07721">
            <w:pPr>
              <w:jc w:val="both"/>
            </w:pPr>
            <w:r>
              <w:t>MEĆEVIĆI</w:t>
            </w:r>
          </w:p>
          <w:p w:rsidR="007A13A6" w:rsidRDefault="007A13A6" w:rsidP="00C07721">
            <w:pPr>
              <w:jc w:val="both"/>
            </w:pPr>
            <w:r>
              <w:t>KRČEVINE</w:t>
            </w:r>
          </w:p>
          <w:p w:rsidR="007A13A6" w:rsidRDefault="007A13A6" w:rsidP="00C07721">
            <w:pPr>
              <w:jc w:val="both"/>
            </w:pPr>
            <w:r>
              <w:t>KUVELJ</w:t>
            </w:r>
          </w:p>
          <w:p w:rsidR="007A13A6" w:rsidRDefault="007A13A6" w:rsidP="00C07721">
            <w:pPr>
              <w:jc w:val="both"/>
            </w:pPr>
            <w:r>
              <w:t>MRAMORJE 1</w:t>
            </w:r>
          </w:p>
          <w:p w:rsidR="007A13A6" w:rsidRDefault="007A13A6" w:rsidP="00C07721">
            <w:pPr>
              <w:jc w:val="both"/>
            </w:pPr>
            <w:r>
              <w:t>MEDNJIK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MEDNJIK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12.03.2018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59" w:name="OLE_LINK60"/>
            <w:bookmarkEnd w:id="57"/>
            <w:r>
              <w:t>31.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60" w:name="OLE_LINK59"/>
            <w:r>
              <w:t>12.03.2019</w:t>
            </w:r>
            <w:r w:rsidR="007A13A6">
              <w:t xml:space="preserve">. godine </w:t>
            </w:r>
            <w:bookmarkEnd w:id="60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3714E5" w:rsidRDefault="003714E5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MEĆEVIĆI DONJI 2</w:t>
            </w:r>
          </w:p>
          <w:p w:rsidR="007A13A6" w:rsidRDefault="007A13A6" w:rsidP="00C07721">
            <w:pPr>
              <w:jc w:val="both"/>
            </w:pPr>
            <w:r>
              <w:t>ŠABIN POTOK</w:t>
            </w:r>
          </w:p>
          <w:p w:rsidR="007A13A6" w:rsidRDefault="007A13A6" w:rsidP="00C07721">
            <w:pPr>
              <w:jc w:val="both"/>
            </w:pPr>
            <w:r>
              <w:t>VAROŠOŠTE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POLJE</w:t>
            </w:r>
          </w:p>
          <w:p w:rsidR="007A13A6" w:rsidRDefault="007A13A6" w:rsidP="00C07721">
            <w:pPr>
              <w:jc w:val="both"/>
            </w:pPr>
            <w:r>
              <w:t>KAZIĆI 1</w:t>
            </w:r>
          </w:p>
          <w:p w:rsidR="007A13A6" w:rsidRDefault="007A13A6" w:rsidP="00C07721">
            <w:pPr>
              <w:jc w:val="both"/>
            </w:pPr>
            <w:r>
              <w:t>KAZIĆI 2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JOLDE</w:t>
            </w:r>
          </w:p>
          <w:p w:rsidR="007A13A6" w:rsidRDefault="007A13A6" w:rsidP="00C07721">
            <w:pPr>
              <w:jc w:val="both"/>
            </w:pPr>
            <w:smartTag w:uri="urn:schemas-microsoft-com:office:smarttags" w:element="stockticker">
              <w:r>
                <w:t>TRN</w:t>
              </w:r>
            </w:smartTag>
          </w:p>
          <w:p w:rsidR="007A13A6" w:rsidRDefault="007A13A6" w:rsidP="00C07721">
            <w:pPr>
              <w:jc w:val="both"/>
            </w:pPr>
            <w:r>
              <w:t>SALAŠI</w:t>
            </w:r>
          </w:p>
          <w:p w:rsidR="007A13A6" w:rsidRDefault="007A13A6" w:rsidP="00C07721">
            <w:pPr>
              <w:jc w:val="both"/>
            </w:pPr>
            <w:r>
              <w:t>DEKAVAC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PETROVAC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3714E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61" w:name="OLE_LINK61"/>
            <w:bookmarkEnd w:id="59"/>
            <w:r>
              <w:t>32.</w:t>
            </w:r>
          </w:p>
        </w:tc>
        <w:tc>
          <w:tcPr>
            <w:tcW w:w="1356" w:type="dxa"/>
            <w:shd w:val="clear" w:color="auto" w:fill="auto"/>
          </w:tcPr>
          <w:p w:rsidR="007A13A6" w:rsidRDefault="003714E5" w:rsidP="00C07721">
            <w:pPr>
              <w:jc w:val="both"/>
            </w:pPr>
            <w:bookmarkStart w:id="62" w:name="OLE_LINK62"/>
            <w:r>
              <w:t>12.03.2019</w:t>
            </w:r>
            <w:r w:rsidR="007A13A6">
              <w:t xml:space="preserve">. </w:t>
            </w:r>
            <w:r w:rsidR="007A13A6">
              <w:lastRenderedPageBreak/>
              <w:t xml:space="preserve">godine </w:t>
            </w:r>
            <w:bookmarkEnd w:id="62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lastRenderedPageBreak/>
              <w:t>ZAVIDOVIĆI «AS»</w:t>
            </w:r>
          </w:p>
          <w:p w:rsidR="003714E5" w:rsidRDefault="003714E5" w:rsidP="00C07721">
            <w:pPr>
              <w:jc w:val="both"/>
            </w:pPr>
            <w:r>
              <w:lastRenderedPageBreak/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MEĆEVIĆI DONJI 2</w:t>
            </w:r>
          </w:p>
          <w:p w:rsidR="007A13A6" w:rsidRDefault="007A13A6" w:rsidP="00C07721">
            <w:pPr>
              <w:jc w:val="both"/>
            </w:pPr>
            <w:r>
              <w:t>ŠABIN POTOK</w:t>
            </w:r>
          </w:p>
          <w:p w:rsidR="007A13A6" w:rsidRDefault="007A13A6" w:rsidP="00C07721">
            <w:pPr>
              <w:jc w:val="both"/>
            </w:pPr>
            <w:r>
              <w:t>VAROŠOŠTE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POLJE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 xml:space="preserve">«PREVOZ </w:t>
            </w:r>
            <w:r>
              <w:lastRenderedPageBreak/>
              <w:t>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lastRenderedPageBreak/>
              <w:t>29.10.2018</w:t>
            </w:r>
            <w:r w:rsidR="007A13A6">
              <w:t xml:space="preserve">. </w:t>
            </w:r>
            <w:r w:rsidR="007A13A6">
              <w:lastRenderedPageBreak/>
              <w:t>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lastRenderedPageBreak/>
              <w:t>12.03.2019</w:t>
            </w:r>
            <w:r w:rsidR="007A13A6">
              <w:t xml:space="preserve">. </w:t>
            </w:r>
            <w:r w:rsidR="007A13A6">
              <w:lastRenderedPageBreak/>
              <w:t>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</w:t>
            </w:r>
            <w:r>
              <w:lastRenderedPageBreak/>
              <w:t>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63" w:name="OLE_LINK64"/>
            <w:bookmarkEnd w:id="61"/>
            <w:r>
              <w:lastRenderedPageBreak/>
              <w:t>33.</w:t>
            </w:r>
          </w:p>
        </w:tc>
        <w:tc>
          <w:tcPr>
            <w:tcW w:w="1356" w:type="dxa"/>
            <w:shd w:val="clear" w:color="auto" w:fill="auto"/>
          </w:tcPr>
          <w:p w:rsidR="007A13A6" w:rsidRDefault="002369BB" w:rsidP="00C07721">
            <w:pPr>
              <w:jc w:val="both"/>
            </w:pPr>
            <w:bookmarkStart w:id="64" w:name="OLE_LINK63"/>
            <w:r>
              <w:t>12.03.2019</w:t>
            </w:r>
            <w:r w:rsidR="007A13A6">
              <w:t xml:space="preserve">. godine </w:t>
            </w:r>
            <w:bookmarkEnd w:id="64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2369BB" w:rsidRDefault="002369BB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MEĆEVIĆI DONJI 2</w:t>
            </w:r>
          </w:p>
          <w:p w:rsidR="007A13A6" w:rsidRDefault="007A13A6" w:rsidP="00C07721">
            <w:pPr>
              <w:jc w:val="both"/>
            </w:pPr>
            <w:r>
              <w:t>ŠABIN POTOK</w:t>
            </w:r>
          </w:p>
          <w:p w:rsidR="007A13A6" w:rsidRDefault="007A13A6" w:rsidP="00C07721">
            <w:pPr>
              <w:jc w:val="both"/>
            </w:pPr>
            <w:r>
              <w:t>VAROŠOŠTE</w:t>
            </w:r>
          </w:p>
          <w:p w:rsidR="007A13A6" w:rsidRDefault="007A13A6" w:rsidP="00C07721">
            <w:pPr>
              <w:jc w:val="both"/>
            </w:pPr>
            <w:r w:rsidRPr="00645921">
              <w:t>POLJE</w:t>
            </w:r>
          </w:p>
          <w:p w:rsidR="007A13A6" w:rsidRDefault="007A13A6" w:rsidP="00C07721">
            <w:pPr>
              <w:jc w:val="both"/>
            </w:pPr>
            <w:r>
              <w:t>KAZIĆI 1</w:t>
            </w:r>
          </w:p>
          <w:p w:rsidR="007A13A6" w:rsidRDefault="007A13A6" w:rsidP="00C07721">
            <w:pPr>
              <w:jc w:val="both"/>
            </w:pPr>
            <w:r>
              <w:t>KAZIĆI 2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JOLDE</w:t>
            </w:r>
          </w:p>
          <w:p w:rsidR="007A13A6" w:rsidRDefault="007A13A6" w:rsidP="00C07721">
            <w:pPr>
              <w:jc w:val="both"/>
            </w:pPr>
            <w:smartTag w:uri="urn:schemas-microsoft-com:office:smarttags" w:element="stockticker">
              <w:r>
                <w:t>TRN</w:t>
              </w:r>
            </w:smartTag>
          </w:p>
          <w:p w:rsidR="007A13A6" w:rsidRDefault="007A13A6" w:rsidP="00C07721">
            <w:pPr>
              <w:jc w:val="both"/>
            </w:pPr>
            <w:r>
              <w:t>SALAŠI</w:t>
            </w:r>
          </w:p>
          <w:p w:rsidR="007A13A6" w:rsidRDefault="007A13A6" w:rsidP="00C07721">
            <w:pPr>
              <w:jc w:val="both"/>
            </w:pPr>
            <w:r>
              <w:t>DEKAVAC</w:t>
            </w:r>
          </w:p>
          <w:p w:rsidR="007A13A6" w:rsidRDefault="007A13A6" w:rsidP="00C07721">
            <w:pPr>
              <w:jc w:val="both"/>
            </w:pPr>
            <w:r>
              <w:t>PETROVAC</w:t>
            </w:r>
          </w:p>
          <w:p w:rsidR="007A13A6" w:rsidRDefault="007A13A6" w:rsidP="00C07721">
            <w:pPr>
              <w:jc w:val="both"/>
            </w:pPr>
            <w:r>
              <w:t>ZAGAJ</w:t>
            </w:r>
          </w:p>
          <w:p w:rsidR="007A13A6" w:rsidRDefault="007A13A6" w:rsidP="00C07721">
            <w:pPr>
              <w:jc w:val="both"/>
            </w:pPr>
            <w:r>
              <w:t>PODUBRAVA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TURSIĆI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65" w:name="OLE_LINK66"/>
            <w:bookmarkEnd w:id="63"/>
            <w:r>
              <w:t>34.</w:t>
            </w:r>
          </w:p>
        </w:tc>
        <w:tc>
          <w:tcPr>
            <w:tcW w:w="1356" w:type="dxa"/>
            <w:shd w:val="clear" w:color="auto" w:fill="auto"/>
          </w:tcPr>
          <w:p w:rsidR="007A13A6" w:rsidRDefault="002369BB" w:rsidP="00C07721">
            <w:pPr>
              <w:jc w:val="both"/>
            </w:pPr>
            <w:bookmarkStart w:id="66" w:name="OLE_LINK65"/>
            <w:r>
              <w:t>12.03.2019</w:t>
            </w:r>
            <w:r w:rsidR="007A13A6">
              <w:t xml:space="preserve">. godine </w:t>
            </w:r>
            <w:bookmarkEnd w:id="66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2369BB" w:rsidRDefault="002369BB" w:rsidP="00C07721">
            <w:pPr>
              <w:jc w:val="both"/>
            </w:pPr>
            <w:r>
              <w:t xml:space="preserve">KRIVAJA </w:t>
            </w:r>
            <w:r w:rsidR="007A13A6" w:rsidRPr="00A51C4A">
              <w:t>UŠĆE «R»</w:t>
            </w:r>
            <w:r w:rsidR="007A13A6">
              <w:t xml:space="preserve"> </w:t>
            </w:r>
          </w:p>
          <w:p w:rsidR="007A13A6" w:rsidRDefault="007A13A6" w:rsidP="00C07721">
            <w:pPr>
              <w:jc w:val="both"/>
            </w:pPr>
            <w:r>
              <w:lastRenderedPageBreak/>
              <w:t>GORNJI ULJIĆI «R»</w:t>
            </w:r>
          </w:p>
          <w:p w:rsidR="007A13A6" w:rsidRDefault="007A13A6" w:rsidP="00C07721">
            <w:pPr>
              <w:jc w:val="both"/>
            </w:pPr>
            <w:r>
              <w:t>EKONOMIJA</w:t>
            </w:r>
          </w:p>
          <w:p w:rsidR="007A13A6" w:rsidRDefault="007A13A6" w:rsidP="00C07721">
            <w:pPr>
              <w:jc w:val="both"/>
            </w:pPr>
            <w:r>
              <w:t>MEĆEVIĆI DONJI 1</w:t>
            </w:r>
          </w:p>
          <w:p w:rsidR="007A13A6" w:rsidRDefault="007A13A6" w:rsidP="00C07721">
            <w:pPr>
              <w:jc w:val="both"/>
            </w:pPr>
            <w:r>
              <w:t>MEĆEVIĆI DONJI 2</w:t>
            </w:r>
          </w:p>
          <w:p w:rsidR="007A13A6" w:rsidRDefault="007A13A6" w:rsidP="00C07721">
            <w:pPr>
              <w:jc w:val="both"/>
            </w:pPr>
            <w:r>
              <w:t>ŠABIN POTOK</w:t>
            </w:r>
          </w:p>
          <w:p w:rsidR="007A13A6" w:rsidRDefault="007A13A6" w:rsidP="00C07721">
            <w:pPr>
              <w:jc w:val="both"/>
            </w:pPr>
            <w:r>
              <w:t>VAROŠOŠTE</w:t>
            </w:r>
          </w:p>
          <w:p w:rsidR="007A13A6" w:rsidRDefault="007A13A6" w:rsidP="00C07721">
            <w:pPr>
              <w:jc w:val="both"/>
            </w:pPr>
            <w:r w:rsidRPr="00645921">
              <w:t>POLJE</w:t>
            </w:r>
          </w:p>
          <w:p w:rsidR="007A13A6" w:rsidRDefault="007A13A6" w:rsidP="00C07721">
            <w:pPr>
              <w:jc w:val="both"/>
            </w:pPr>
            <w:r>
              <w:t>KAZIĆI 1</w:t>
            </w:r>
          </w:p>
          <w:p w:rsidR="007A13A6" w:rsidRDefault="007A13A6" w:rsidP="00C07721">
            <w:pPr>
              <w:jc w:val="both"/>
            </w:pPr>
            <w:r>
              <w:t>KAZIĆI 2</w:t>
            </w:r>
          </w:p>
          <w:p w:rsidR="007A13A6" w:rsidRDefault="007A13A6" w:rsidP="00C07721">
            <w:pPr>
              <w:jc w:val="both"/>
            </w:pPr>
            <w:r>
              <w:t>LUKE</w:t>
            </w:r>
          </w:p>
          <w:p w:rsidR="007A13A6" w:rsidRDefault="007A13A6" w:rsidP="00C07721">
            <w:pPr>
              <w:jc w:val="both"/>
            </w:pPr>
            <w:r>
              <w:t>JOLDE</w:t>
            </w:r>
          </w:p>
          <w:p w:rsidR="007A13A6" w:rsidRDefault="007A13A6" w:rsidP="00C07721">
            <w:pPr>
              <w:jc w:val="both"/>
            </w:pPr>
            <w:smartTag w:uri="urn:schemas-microsoft-com:office:smarttags" w:element="stockticker">
              <w:r>
                <w:t>TRN</w:t>
              </w:r>
            </w:smartTag>
          </w:p>
          <w:p w:rsidR="007A13A6" w:rsidRDefault="007A13A6" w:rsidP="00C07721">
            <w:pPr>
              <w:jc w:val="both"/>
            </w:pPr>
            <w:r>
              <w:t>SALAŠI</w:t>
            </w:r>
          </w:p>
          <w:p w:rsidR="007A13A6" w:rsidRDefault="007A13A6" w:rsidP="00C07721">
            <w:pPr>
              <w:jc w:val="both"/>
            </w:pPr>
            <w:r>
              <w:t>DEKAVAC</w:t>
            </w:r>
          </w:p>
          <w:p w:rsidR="007A13A6" w:rsidRDefault="007A13A6" w:rsidP="00C07721">
            <w:pPr>
              <w:jc w:val="both"/>
            </w:pPr>
            <w:r>
              <w:t>PETROVAC</w:t>
            </w:r>
          </w:p>
          <w:p w:rsidR="007A13A6" w:rsidRDefault="007A13A6" w:rsidP="00C07721">
            <w:pPr>
              <w:jc w:val="both"/>
            </w:pPr>
            <w:r>
              <w:t>ZAGAJ</w:t>
            </w:r>
          </w:p>
          <w:p w:rsidR="007A13A6" w:rsidRDefault="007A13A6" w:rsidP="00C07721">
            <w:pPr>
              <w:jc w:val="both"/>
            </w:pPr>
            <w:r>
              <w:t>PODUBRAVA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TURSIĆI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 xml:space="preserve">«PREVOZ PUTNIKA» </w:t>
            </w:r>
            <w:r>
              <w:lastRenderedPageBreak/>
              <w:t>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lastRenderedPageBreak/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</w:t>
            </w:r>
            <w:r>
              <w:lastRenderedPageBreak/>
              <w:t>05.06.2020. godine do 31.12.2020. godine zbog poremećaja na tržištu izazvanog panedemijom virusa COVID 19.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67" w:name="OLE_LINK68"/>
            <w:bookmarkEnd w:id="65"/>
            <w:r>
              <w:lastRenderedPageBreak/>
              <w:t>35.</w:t>
            </w:r>
          </w:p>
        </w:tc>
        <w:tc>
          <w:tcPr>
            <w:tcW w:w="1356" w:type="dxa"/>
            <w:shd w:val="clear" w:color="auto" w:fill="auto"/>
          </w:tcPr>
          <w:p w:rsidR="007A13A6" w:rsidRDefault="002369BB" w:rsidP="00C07721">
            <w:pPr>
              <w:jc w:val="both"/>
            </w:pPr>
            <w:bookmarkStart w:id="68" w:name="OLE_LINK67"/>
            <w:r>
              <w:t>12.03.2019</w:t>
            </w:r>
            <w:r w:rsidR="007A13A6">
              <w:t xml:space="preserve">. godine </w:t>
            </w:r>
            <w:bookmarkEnd w:id="68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GAJ</w:t>
            </w:r>
          </w:p>
          <w:p w:rsidR="007A13A6" w:rsidRDefault="007A13A6" w:rsidP="00C07721">
            <w:pPr>
              <w:jc w:val="both"/>
            </w:pPr>
            <w:r>
              <w:t>POTKLEČE</w:t>
            </w:r>
          </w:p>
          <w:p w:rsidR="007A13A6" w:rsidRDefault="007A13A6" w:rsidP="00C07721">
            <w:pPr>
              <w:jc w:val="both"/>
            </w:pPr>
            <w:r>
              <w:t>PETKOVIĆI (MEZARJE)</w:t>
            </w:r>
          </w:p>
          <w:p w:rsidR="007A13A6" w:rsidRDefault="007A13A6" w:rsidP="00C07721">
            <w:pPr>
              <w:jc w:val="both"/>
            </w:pPr>
            <w:r>
              <w:t>PRNJAVOR</w:t>
            </w:r>
          </w:p>
          <w:p w:rsidR="007A13A6" w:rsidRDefault="007A13A6" w:rsidP="00C07721">
            <w:pPr>
              <w:jc w:val="both"/>
            </w:pPr>
            <w:r>
              <w:t>PARAVCI 1</w:t>
            </w:r>
          </w:p>
          <w:p w:rsidR="007A13A6" w:rsidRDefault="007A13A6" w:rsidP="00C07721">
            <w:pPr>
              <w:jc w:val="both"/>
            </w:pPr>
            <w:r>
              <w:t>PARAVCI 2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MARUŠIĆI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69" w:name="OLE_LINK70"/>
            <w:bookmarkEnd w:id="67"/>
            <w:r>
              <w:t>36.</w:t>
            </w:r>
          </w:p>
        </w:tc>
        <w:tc>
          <w:tcPr>
            <w:tcW w:w="1356" w:type="dxa"/>
            <w:shd w:val="clear" w:color="auto" w:fill="auto"/>
          </w:tcPr>
          <w:p w:rsidR="007A13A6" w:rsidRDefault="002369BB" w:rsidP="00C07721">
            <w:pPr>
              <w:jc w:val="both"/>
            </w:pPr>
            <w:bookmarkStart w:id="70" w:name="OLE_LINK69"/>
            <w:r>
              <w:t>12.03.2019</w:t>
            </w:r>
            <w:r w:rsidR="007A13A6">
              <w:t xml:space="preserve">. godine </w:t>
            </w:r>
            <w:bookmarkEnd w:id="70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GAJ</w:t>
            </w:r>
          </w:p>
          <w:p w:rsidR="007A13A6" w:rsidRDefault="007A13A6" w:rsidP="00C07721">
            <w:pPr>
              <w:jc w:val="both"/>
            </w:pPr>
            <w:r>
              <w:lastRenderedPageBreak/>
              <w:t>POTKLEČE</w:t>
            </w:r>
          </w:p>
          <w:p w:rsidR="007A13A6" w:rsidRDefault="007A13A6" w:rsidP="00C07721">
            <w:pPr>
              <w:jc w:val="both"/>
            </w:pPr>
            <w:r>
              <w:t>PETKOVIĆI (MEZARJE)</w:t>
            </w:r>
          </w:p>
          <w:p w:rsidR="007A13A6" w:rsidRDefault="007A13A6" w:rsidP="00C07721">
            <w:pPr>
              <w:jc w:val="both"/>
            </w:pPr>
            <w:r>
              <w:t>PRNJAVOR</w:t>
            </w:r>
          </w:p>
          <w:p w:rsidR="007A13A6" w:rsidRDefault="007A13A6" w:rsidP="00C07721">
            <w:pPr>
              <w:jc w:val="both"/>
            </w:pPr>
            <w:r>
              <w:t>PARAVCI 1</w:t>
            </w:r>
          </w:p>
          <w:p w:rsidR="007A13A6" w:rsidRDefault="007A13A6" w:rsidP="00C07721">
            <w:pPr>
              <w:jc w:val="both"/>
            </w:pPr>
            <w:r>
              <w:t>PARAVCI 2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MARUŠIĆI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lastRenderedPageBreak/>
              <w:t xml:space="preserve">«PREVOZ PUTNIKA» d.o.o. </w:t>
            </w:r>
            <w:r>
              <w:lastRenderedPageBreak/>
              <w:t>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lastRenderedPageBreak/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</w:t>
            </w:r>
            <w:r>
              <w:lastRenderedPageBreak/>
              <w:t>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71" w:name="OLE_LINK71"/>
            <w:bookmarkEnd w:id="69"/>
            <w:r>
              <w:lastRenderedPageBreak/>
              <w:t>37.</w:t>
            </w:r>
          </w:p>
        </w:tc>
        <w:tc>
          <w:tcPr>
            <w:tcW w:w="1356" w:type="dxa"/>
            <w:shd w:val="clear" w:color="auto" w:fill="auto"/>
          </w:tcPr>
          <w:p w:rsidR="007A13A6" w:rsidRDefault="002369BB" w:rsidP="00C07721">
            <w:pPr>
              <w:jc w:val="both"/>
            </w:pPr>
            <w:bookmarkStart w:id="72" w:name="OLE_LINK72"/>
            <w:r>
              <w:t>12.03.2019</w:t>
            </w:r>
            <w:r w:rsidR="007A13A6">
              <w:t xml:space="preserve">. godine </w:t>
            </w:r>
            <w:bookmarkEnd w:id="72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2. KILOMETAR</w:t>
            </w:r>
          </w:p>
          <w:p w:rsidR="007A13A6" w:rsidRDefault="007A13A6" w:rsidP="00C07721">
            <w:pPr>
              <w:jc w:val="both"/>
            </w:pPr>
            <w:r>
              <w:t>DOLOVI</w:t>
            </w:r>
          </w:p>
          <w:p w:rsidR="007A13A6" w:rsidRDefault="007A13A6" w:rsidP="00C07721">
            <w:pPr>
              <w:jc w:val="both"/>
            </w:pPr>
            <w:r>
              <w:t>LOVNICA «R»</w:t>
            </w:r>
          </w:p>
          <w:p w:rsidR="007A13A6" w:rsidRDefault="007A13A6" w:rsidP="00C07721">
            <w:pPr>
              <w:jc w:val="both"/>
            </w:pPr>
            <w:r>
              <w:t>VIDOVIĆA KUĆA</w:t>
            </w:r>
          </w:p>
          <w:p w:rsidR="007A13A6" w:rsidRDefault="007A13A6" w:rsidP="00C07721">
            <w:pPr>
              <w:jc w:val="both"/>
            </w:pPr>
            <w:r>
              <w:t>LOVNICA</w:t>
            </w:r>
          </w:p>
          <w:p w:rsidR="007A13A6" w:rsidRPr="00CE4419" w:rsidRDefault="007A13A6" w:rsidP="00C07721">
            <w:pPr>
              <w:jc w:val="both"/>
            </w:pPr>
            <w:r w:rsidRPr="007B4A16">
              <w:rPr>
                <w:b/>
              </w:rPr>
              <w:t xml:space="preserve">LOVNICA </w:t>
            </w:r>
            <w:r w:rsidR="002369BB">
              <w:rPr>
                <w:b/>
              </w:rPr>
              <w:t>(</w:t>
            </w:r>
            <w:r w:rsidRPr="007B4A16">
              <w:rPr>
                <w:b/>
              </w:rPr>
              <w:t>ŠKOLA</w:t>
            </w:r>
            <w:r w:rsidR="002369BB">
              <w:rPr>
                <w:b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73" w:name="OLE_LINK74"/>
            <w:bookmarkEnd w:id="71"/>
            <w:r>
              <w:t>38.</w:t>
            </w:r>
          </w:p>
        </w:tc>
        <w:tc>
          <w:tcPr>
            <w:tcW w:w="1356" w:type="dxa"/>
            <w:shd w:val="clear" w:color="auto" w:fill="auto"/>
          </w:tcPr>
          <w:p w:rsidR="007A13A6" w:rsidRDefault="002369BB" w:rsidP="00C07721">
            <w:pPr>
              <w:jc w:val="both"/>
            </w:pPr>
            <w:bookmarkStart w:id="74" w:name="OLE_LINK73"/>
            <w:r>
              <w:t>12.03.2019</w:t>
            </w:r>
            <w:r w:rsidR="007A13A6">
              <w:t xml:space="preserve">. godine </w:t>
            </w:r>
            <w:bookmarkEnd w:id="74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GRADSKI MOST</w:t>
            </w:r>
          </w:p>
          <w:p w:rsidR="007A13A6" w:rsidRDefault="007A13A6" w:rsidP="00C07721">
            <w:pPr>
              <w:jc w:val="both"/>
            </w:pPr>
            <w:r>
              <w:t>GVOZDENI MOST</w:t>
            </w:r>
          </w:p>
          <w:p w:rsidR="007A13A6" w:rsidRDefault="007A13A6" w:rsidP="00C07721">
            <w:pPr>
              <w:jc w:val="both"/>
            </w:pPr>
            <w:r>
              <w:t>RASADNIK</w:t>
            </w:r>
          </w:p>
          <w:p w:rsidR="007A13A6" w:rsidRDefault="007A13A6" w:rsidP="00C07721">
            <w:pPr>
              <w:jc w:val="both"/>
            </w:pPr>
            <w:r>
              <w:t>2. KILOMETAR</w:t>
            </w:r>
          </w:p>
          <w:p w:rsidR="007A13A6" w:rsidRDefault="007A13A6" w:rsidP="00C07721">
            <w:pPr>
              <w:jc w:val="both"/>
            </w:pPr>
            <w:r>
              <w:t>DOLOVI</w:t>
            </w:r>
          </w:p>
          <w:p w:rsidR="007A13A6" w:rsidRDefault="007A13A6" w:rsidP="00C07721">
            <w:pPr>
              <w:jc w:val="both"/>
            </w:pPr>
            <w:r>
              <w:t>LOVNICA «R»</w:t>
            </w:r>
          </w:p>
          <w:p w:rsidR="007A13A6" w:rsidRDefault="007A13A6" w:rsidP="00C07721">
            <w:pPr>
              <w:jc w:val="both"/>
            </w:pPr>
            <w:r>
              <w:t>VIDOVIĆA KUĆA</w:t>
            </w:r>
          </w:p>
          <w:p w:rsidR="007A13A6" w:rsidRDefault="007A13A6" w:rsidP="00C07721">
            <w:pPr>
              <w:jc w:val="both"/>
            </w:pPr>
            <w:r>
              <w:t>LOVNICA</w:t>
            </w:r>
          </w:p>
          <w:p w:rsidR="007A13A6" w:rsidRPr="00CE4419" w:rsidRDefault="007A13A6" w:rsidP="00C07721">
            <w:pPr>
              <w:jc w:val="both"/>
            </w:pPr>
            <w:r w:rsidRPr="007B4A16">
              <w:rPr>
                <w:b/>
              </w:rPr>
              <w:t xml:space="preserve">LOVNICA </w:t>
            </w:r>
            <w:r w:rsidR="002369BB">
              <w:rPr>
                <w:b/>
              </w:rPr>
              <w:t>(</w:t>
            </w:r>
            <w:r w:rsidRPr="007B4A16">
              <w:rPr>
                <w:b/>
              </w:rPr>
              <w:t>ŠKOLA</w:t>
            </w:r>
            <w:r w:rsidR="002369BB">
              <w:rPr>
                <w:b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29.10</w:t>
            </w:r>
            <w:r w:rsidR="007A13A6">
              <w:t>.</w:t>
            </w:r>
            <w:r>
              <w:t>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31.12.2020. godine zbog poremećaja na tržištu izazvanog panedemijom virusa </w:t>
            </w:r>
            <w:r>
              <w:lastRenderedPageBreak/>
              <w:t>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75" w:name="OLE_LINK75"/>
            <w:bookmarkEnd w:id="73"/>
            <w:r>
              <w:lastRenderedPageBreak/>
              <w:t>39.</w:t>
            </w:r>
          </w:p>
        </w:tc>
        <w:tc>
          <w:tcPr>
            <w:tcW w:w="1356" w:type="dxa"/>
            <w:shd w:val="clear" w:color="auto" w:fill="auto"/>
          </w:tcPr>
          <w:p w:rsidR="007A13A6" w:rsidRDefault="002369BB" w:rsidP="00C07721">
            <w:pPr>
              <w:jc w:val="both"/>
            </w:pPr>
            <w:bookmarkStart w:id="76" w:name="OLE_LINK76"/>
            <w:r>
              <w:t>12.03.2019</w:t>
            </w:r>
            <w:r w:rsidR="007A13A6">
              <w:t xml:space="preserve">. godine </w:t>
            </w:r>
            <w:bookmarkEnd w:id="76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OMLADINSKO NASELJE</w:t>
            </w:r>
          </w:p>
          <w:p w:rsidR="007A13A6" w:rsidRDefault="007A13A6" w:rsidP="00C07721">
            <w:pPr>
              <w:jc w:val="both"/>
            </w:pPr>
            <w:r>
              <w:t>PODVOŽNJAK 1</w:t>
            </w:r>
          </w:p>
          <w:p w:rsidR="007A13A6" w:rsidRDefault="007A13A6" w:rsidP="00C07721">
            <w:pPr>
              <w:jc w:val="both"/>
            </w:pPr>
            <w:r>
              <w:t>ALIĆI</w:t>
            </w:r>
          </w:p>
          <w:p w:rsidR="007A13A6" w:rsidRDefault="007A13A6" w:rsidP="00C07721">
            <w:pPr>
              <w:jc w:val="both"/>
            </w:pPr>
            <w:r>
              <w:t>STARČEVIĆI</w:t>
            </w:r>
          </w:p>
          <w:p w:rsidR="007A13A6" w:rsidRDefault="007A13A6" w:rsidP="00C07721">
            <w:pPr>
              <w:jc w:val="both"/>
            </w:pPr>
            <w:r>
              <w:t>PODBRIJEG</w:t>
            </w:r>
          </w:p>
          <w:p w:rsidR="007A13A6" w:rsidRDefault="007A13A6" w:rsidP="00C07721">
            <w:pPr>
              <w:jc w:val="both"/>
            </w:pPr>
            <w:r>
              <w:t>PODVOŽNJAK 2</w:t>
            </w:r>
          </w:p>
          <w:p w:rsidR="007A13A6" w:rsidRDefault="007A13A6" w:rsidP="00C07721">
            <w:pPr>
              <w:jc w:val="both"/>
            </w:pPr>
            <w:r>
              <w:t>DOLINA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DOLINA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2369BB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bookmarkStart w:id="77" w:name="OLE_LINK78"/>
            <w:bookmarkEnd w:id="75"/>
            <w:r>
              <w:t>40.</w:t>
            </w:r>
          </w:p>
        </w:tc>
        <w:tc>
          <w:tcPr>
            <w:tcW w:w="1356" w:type="dxa"/>
            <w:shd w:val="clear" w:color="auto" w:fill="auto"/>
          </w:tcPr>
          <w:p w:rsidR="007A13A6" w:rsidRDefault="008D4595" w:rsidP="00C07721">
            <w:pPr>
              <w:jc w:val="both"/>
            </w:pPr>
            <w:bookmarkStart w:id="78" w:name="OLE_LINK77"/>
            <w:r>
              <w:t>12.03.2019</w:t>
            </w:r>
            <w:r w:rsidR="007A13A6">
              <w:t xml:space="preserve">. godine </w:t>
            </w:r>
            <w:bookmarkEnd w:id="78"/>
          </w:p>
        </w:tc>
        <w:tc>
          <w:tcPr>
            <w:tcW w:w="2642" w:type="dxa"/>
            <w:shd w:val="clear" w:color="auto" w:fill="auto"/>
          </w:tcPr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OMLADINSKO NASELJE</w:t>
            </w:r>
          </w:p>
          <w:p w:rsidR="007A13A6" w:rsidRDefault="007A13A6" w:rsidP="00C07721">
            <w:pPr>
              <w:jc w:val="both"/>
            </w:pPr>
            <w:r>
              <w:t>PODVOŽNJAK 1</w:t>
            </w:r>
          </w:p>
          <w:p w:rsidR="007A13A6" w:rsidRDefault="007A13A6" w:rsidP="00C07721">
            <w:pPr>
              <w:jc w:val="both"/>
            </w:pPr>
            <w:r>
              <w:t>ALIĆI</w:t>
            </w:r>
          </w:p>
          <w:p w:rsidR="007A13A6" w:rsidRDefault="007A13A6" w:rsidP="00C07721">
            <w:pPr>
              <w:jc w:val="both"/>
            </w:pPr>
            <w:r>
              <w:t>STARČEVIĆI</w:t>
            </w:r>
          </w:p>
          <w:p w:rsidR="007A13A6" w:rsidRDefault="007A13A6" w:rsidP="00C07721">
            <w:pPr>
              <w:jc w:val="both"/>
            </w:pPr>
            <w:r>
              <w:t>PODBRIJEG</w:t>
            </w:r>
          </w:p>
          <w:p w:rsidR="007A13A6" w:rsidRDefault="007A13A6" w:rsidP="00C07721">
            <w:pPr>
              <w:jc w:val="both"/>
            </w:pPr>
            <w:r>
              <w:t>PODVOŽNJAK 2</w:t>
            </w:r>
          </w:p>
          <w:p w:rsidR="007A13A6" w:rsidRDefault="007A13A6" w:rsidP="00C07721">
            <w:pPr>
              <w:jc w:val="both"/>
            </w:pPr>
            <w:r>
              <w:t>DOLINA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DOLINA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8D459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8D459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>Red vožnje se ne održava od 05.06.2020. godine do 31.12.2020. godine zbog 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  <w:bookmarkEnd w:id="77"/>
      <w:tr w:rsidR="00577445" w:rsidTr="00577445">
        <w:tc>
          <w:tcPr>
            <w:tcW w:w="646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41.</w:t>
            </w:r>
          </w:p>
        </w:tc>
        <w:tc>
          <w:tcPr>
            <w:tcW w:w="1356" w:type="dxa"/>
            <w:shd w:val="clear" w:color="auto" w:fill="auto"/>
          </w:tcPr>
          <w:p w:rsidR="007A13A6" w:rsidRDefault="008D4595" w:rsidP="00C07721">
            <w:pPr>
              <w:jc w:val="both"/>
            </w:pPr>
            <w:r>
              <w:t>12.03.2019</w:t>
            </w:r>
            <w:r w:rsidR="007A13A6">
              <w:t xml:space="preserve">. godine </w:t>
            </w:r>
          </w:p>
        </w:tc>
        <w:tc>
          <w:tcPr>
            <w:tcW w:w="2642" w:type="dxa"/>
            <w:shd w:val="clear" w:color="auto" w:fill="auto"/>
          </w:tcPr>
          <w:p w:rsidR="007A13A6" w:rsidRDefault="007A13A6" w:rsidP="00C07721">
            <w:pPr>
              <w:jc w:val="both"/>
            </w:pPr>
            <w:r w:rsidRPr="007B4A16">
              <w:rPr>
                <w:b/>
              </w:rPr>
              <w:t>ZAVIDOVIĆI «AS»</w:t>
            </w:r>
          </w:p>
          <w:p w:rsidR="007A13A6" w:rsidRDefault="007A13A6" w:rsidP="00C07721">
            <w:pPr>
              <w:jc w:val="both"/>
            </w:pPr>
            <w:r>
              <w:t>HUPELJIĆA POTOK</w:t>
            </w:r>
          </w:p>
          <w:p w:rsidR="007A13A6" w:rsidRDefault="007A13A6" w:rsidP="00C07721">
            <w:pPr>
              <w:jc w:val="both"/>
            </w:pPr>
            <w:r>
              <w:t>PODUBRAVLJE 1</w:t>
            </w:r>
          </w:p>
          <w:p w:rsidR="007A13A6" w:rsidRDefault="007A13A6" w:rsidP="00C07721">
            <w:pPr>
              <w:jc w:val="both"/>
            </w:pPr>
            <w:r>
              <w:t>MLINIŠTA</w:t>
            </w:r>
          </w:p>
          <w:p w:rsidR="007A13A6" w:rsidRDefault="007A13A6" w:rsidP="00C07721">
            <w:pPr>
              <w:jc w:val="both"/>
            </w:pPr>
            <w:r>
              <w:t>DUBRAVICA 1</w:t>
            </w:r>
          </w:p>
          <w:p w:rsidR="007A13A6" w:rsidRPr="007B4A16" w:rsidRDefault="007A13A6" w:rsidP="00C07721">
            <w:pPr>
              <w:jc w:val="both"/>
              <w:rPr>
                <w:b/>
              </w:rPr>
            </w:pPr>
            <w:r w:rsidRPr="007B4A16">
              <w:rPr>
                <w:b/>
              </w:rPr>
              <w:t>DUBRAVICA 2</w:t>
            </w:r>
          </w:p>
        </w:tc>
        <w:tc>
          <w:tcPr>
            <w:tcW w:w="1560" w:type="dxa"/>
            <w:shd w:val="clear" w:color="auto" w:fill="auto"/>
          </w:tcPr>
          <w:p w:rsidR="007A13A6" w:rsidRDefault="007A13A6" w:rsidP="00C07721">
            <w:pPr>
              <w:jc w:val="both"/>
            </w:pPr>
            <w:r>
              <w:t>«PREVOZ PUTNIKA» d.o.o. Zavidovići</w:t>
            </w:r>
          </w:p>
          <w:p w:rsidR="007A13A6" w:rsidRDefault="007A13A6" w:rsidP="00C07721">
            <w:pPr>
              <w:jc w:val="both"/>
            </w:pPr>
            <w:r>
              <w:t>Omladinsko naselje bb.</w:t>
            </w:r>
          </w:p>
        </w:tc>
        <w:tc>
          <w:tcPr>
            <w:tcW w:w="1368" w:type="dxa"/>
            <w:shd w:val="clear" w:color="auto" w:fill="auto"/>
          </w:tcPr>
          <w:p w:rsidR="007A13A6" w:rsidRDefault="008D4595" w:rsidP="00C07721">
            <w:pPr>
              <w:jc w:val="both"/>
            </w:pPr>
            <w:r>
              <w:t>29.10.2018</w:t>
            </w:r>
            <w:r w:rsidR="007A13A6">
              <w:t>. godine</w:t>
            </w:r>
          </w:p>
        </w:tc>
        <w:tc>
          <w:tcPr>
            <w:tcW w:w="1613" w:type="dxa"/>
            <w:shd w:val="clear" w:color="auto" w:fill="auto"/>
          </w:tcPr>
          <w:p w:rsidR="007A13A6" w:rsidRDefault="008D4595" w:rsidP="00C07721">
            <w:pPr>
              <w:jc w:val="both"/>
            </w:pPr>
            <w:r>
              <w:t>12.03.2019</w:t>
            </w:r>
            <w:r w:rsidR="007A13A6">
              <w:t>. godine</w:t>
            </w:r>
          </w:p>
        </w:tc>
        <w:tc>
          <w:tcPr>
            <w:tcW w:w="1876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01A5C" w:rsidRDefault="00201A5C" w:rsidP="00C07721">
            <w:pPr>
              <w:jc w:val="both"/>
            </w:pPr>
            <w:r>
              <w:t xml:space="preserve">Red vožnje se ne održava od 05.06.2020. godine do 31.12.2020. godine zbog </w:t>
            </w:r>
            <w:r>
              <w:lastRenderedPageBreak/>
              <w:t>poremećaja na tržištu izazvanog panedemijom virusa COVID 19.</w:t>
            </w:r>
          </w:p>
          <w:p w:rsidR="00201A5C" w:rsidRDefault="00201A5C" w:rsidP="00C07721">
            <w:pPr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A13A6" w:rsidRDefault="007A13A6" w:rsidP="00C07721">
            <w:pPr>
              <w:jc w:val="both"/>
            </w:pPr>
          </w:p>
        </w:tc>
      </w:tr>
    </w:tbl>
    <w:p w:rsidR="007A13A6" w:rsidRDefault="007A13A6" w:rsidP="007A13A6">
      <w:pPr>
        <w:ind w:left="9204"/>
        <w:jc w:val="both"/>
      </w:pPr>
      <w:r>
        <w:lastRenderedPageBreak/>
        <w:t>Na osnovu člana 4. Pravilnika o načinu,</w:t>
      </w:r>
      <w:r w:rsidR="008D4595">
        <w:t xml:space="preserve"> </w:t>
      </w:r>
      <w:r>
        <w:t>kriterijima i postupku usklađivanja, ovjeri i registraciji redova vožnje, te sadržaju i načinu vođenja registra («Službene novine Federacije BiH» broj 79/13 i 91/14) Služba za upravu ekonomskih poslova i poduzetništva Općine Zavidovići ovjerava RRV obrazac</w:t>
      </w:r>
    </w:p>
    <w:p w:rsidR="008D4595" w:rsidRDefault="007A13A6" w:rsidP="007A13A6">
      <w:pPr>
        <w:ind w:left="9204"/>
        <w:jc w:val="both"/>
      </w:pPr>
      <w:r>
        <w:t xml:space="preserve">                                                       </w:t>
      </w:r>
    </w:p>
    <w:p w:rsidR="007A13A6" w:rsidRDefault="008D4595" w:rsidP="007A13A6">
      <w:pPr>
        <w:ind w:left="9204"/>
        <w:jc w:val="both"/>
      </w:pPr>
      <w:r>
        <w:t xml:space="preserve">                                                    </w:t>
      </w:r>
      <w:r w:rsidR="007A13A6">
        <w:t xml:space="preserve"> RUKOVODILAC SLUŽBE</w:t>
      </w:r>
    </w:p>
    <w:p w:rsidR="007A13A6" w:rsidRDefault="007A13A6" w:rsidP="007A13A6"/>
    <w:p w:rsidR="007A13A6" w:rsidRDefault="007A13A6" w:rsidP="007A13A6">
      <w:pPr>
        <w:ind w:left="10620" w:firstLine="708"/>
      </w:pPr>
      <w:r>
        <w:t xml:space="preserve">                    mr. sci. Džeraldina Miličević</w:t>
      </w:r>
    </w:p>
    <w:p w:rsidR="001759A4" w:rsidRDefault="001759A4"/>
    <w:sectPr w:rsidR="001759A4" w:rsidSect="00C07721">
      <w:footerReference w:type="default" r:id="rId7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42" w:rsidRDefault="00B33B42" w:rsidP="008D4595">
      <w:r>
        <w:separator/>
      </w:r>
    </w:p>
  </w:endnote>
  <w:endnote w:type="continuationSeparator" w:id="0">
    <w:p w:rsidR="00B33B42" w:rsidRDefault="00B33B42" w:rsidP="008D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5C" w:rsidRPr="00201A5C" w:rsidRDefault="00201A5C" w:rsidP="00201A5C">
    <w:pPr>
      <w:tabs>
        <w:tab w:val="center" w:pos="4536"/>
        <w:tab w:val="right" w:pos="9072"/>
      </w:tabs>
      <w:jc w:val="center"/>
      <w:rPr>
        <w:lang w:val="hr-HR" w:eastAsia="hr-HR"/>
      </w:rPr>
    </w:pPr>
    <w:r w:rsidRPr="00201A5C">
      <w:rPr>
        <w:lang w:val="hr-HR" w:eastAsia="hr-HR"/>
      </w:rPr>
      <w:t>Općina Zavidovići, Ulica Safvet-bega Bašagića broj 9, 72220 Zavidovići</w:t>
    </w:r>
  </w:p>
  <w:p w:rsidR="0007022D" w:rsidRPr="00201A5C" w:rsidRDefault="00201A5C" w:rsidP="00201A5C">
    <w:pPr>
      <w:tabs>
        <w:tab w:val="center" w:pos="4536"/>
        <w:tab w:val="right" w:pos="9072"/>
      </w:tabs>
      <w:jc w:val="center"/>
      <w:rPr>
        <w:lang w:val="hr-HR" w:eastAsia="hr-HR"/>
      </w:rPr>
    </w:pPr>
    <w:r w:rsidRPr="00201A5C">
      <w:rPr>
        <w:lang w:val="hr-HR" w:eastAsia="hr-HR"/>
      </w:rPr>
      <w:t xml:space="preserve">Telefon:  032/206-780 info, fax: 032/206-706, </w:t>
    </w:r>
    <w:hyperlink r:id="rId1" w:history="1">
      <w:r w:rsidRPr="00201A5C">
        <w:rPr>
          <w:color w:val="0000FF"/>
          <w:u w:val="single"/>
          <w:lang w:val="hr-HR" w:eastAsia="hr-HR"/>
        </w:rPr>
        <w:t>www.zavidovici.ba</w:t>
      </w:r>
    </w:hyperlink>
    <w:r w:rsidRPr="00201A5C">
      <w:rPr>
        <w:lang w:val="hr-HR" w:eastAsia="hr-HR"/>
      </w:rPr>
      <w:t>,</w:t>
    </w:r>
    <w:hyperlink r:id="rId2" w:history="1">
      <w:r w:rsidRPr="00201A5C">
        <w:rPr>
          <w:color w:val="0000FF"/>
          <w:u w:val="single"/>
          <w:lang w:val="hr-HR" w:eastAsia="hr-HR"/>
        </w:rPr>
        <w:t>opcina.zavidovici@zavidovici.ba</w:t>
      </w:r>
    </w:hyperlink>
    <w:r w:rsidRPr="00201A5C">
      <w:rPr>
        <w:color w:val="0000FF"/>
        <w:u w:val="single"/>
        <w:lang w:val="hr-HR" w:eastAsia="hr-HR"/>
      </w:rPr>
      <w:t>,</w:t>
    </w:r>
    <w:r w:rsidRPr="00201A5C">
      <w:rPr>
        <w:lang w:val="hr-HR" w:eastAsia="hr-HR"/>
      </w:rPr>
      <w:t xml:space="preserve"> </w:t>
    </w:r>
    <w:hyperlink r:id="rId3" w:history="1">
      <w:r w:rsidRPr="00201A5C">
        <w:rPr>
          <w:color w:val="0000FF"/>
          <w:u w:val="single"/>
          <w:lang w:val="hr-HR" w:eastAsia="hr-HR"/>
        </w:rPr>
        <w:t>opzdici@bih.net.ba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42" w:rsidRDefault="00B33B42" w:rsidP="008D4595">
      <w:r>
        <w:separator/>
      </w:r>
    </w:p>
  </w:footnote>
  <w:footnote w:type="continuationSeparator" w:id="0">
    <w:p w:rsidR="00B33B42" w:rsidRDefault="00B33B42" w:rsidP="008D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BE"/>
    <w:rsid w:val="00040C53"/>
    <w:rsid w:val="0007022D"/>
    <w:rsid w:val="001759A4"/>
    <w:rsid w:val="00201A5C"/>
    <w:rsid w:val="002369BB"/>
    <w:rsid w:val="002969DF"/>
    <w:rsid w:val="003714E5"/>
    <w:rsid w:val="00503F25"/>
    <w:rsid w:val="00577445"/>
    <w:rsid w:val="005931EE"/>
    <w:rsid w:val="007A13A6"/>
    <w:rsid w:val="008D4595"/>
    <w:rsid w:val="009E10BE"/>
    <w:rsid w:val="00A07C83"/>
    <w:rsid w:val="00B33B42"/>
    <w:rsid w:val="00BD6A82"/>
    <w:rsid w:val="00C07721"/>
    <w:rsid w:val="00FF124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95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8D45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95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DF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95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8D45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95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DF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.zavidovici@zavidovici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2020-08-21T10:36:00Z</cp:lastPrinted>
  <dcterms:created xsi:type="dcterms:W3CDTF">2019-03-12T06:50:00Z</dcterms:created>
  <dcterms:modified xsi:type="dcterms:W3CDTF">2020-08-21T10:51:00Z</dcterms:modified>
</cp:coreProperties>
</file>