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AE" w:rsidRPr="00611A5A" w:rsidRDefault="006D57AE" w:rsidP="006D57AE">
      <w:pPr>
        <w:rPr>
          <w:sz w:val="24"/>
        </w:rPr>
      </w:pPr>
      <w:r w:rsidRPr="00611A5A">
        <w:rPr>
          <w:sz w:val="24"/>
        </w:rPr>
        <w:t>Broj: 02-</w:t>
      </w:r>
      <w:r w:rsidR="008833F2" w:rsidRPr="00611A5A">
        <w:rPr>
          <w:sz w:val="24"/>
        </w:rPr>
        <w:t>14-</w:t>
      </w:r>
      <w:r w:rsidR="00EE2D81" w:rsidRPr="00611A5A">
        <w:rPr>
          <w:sz w:val="24"/>
        </w:rPr>
        <w:t>2402/17</w:t>
      </w:r>
    </w:p>
    <w:p w:rsidR="006D57AE" w:rsidRPr="00611A5A" w:rsidRDefault="006D57AE" w:rsidP="006D57AE">
      <w:pPr>
        <w:rPr>
          <w:sz w:val="24"/>
        </w:rPr>
      </w:pPr>
      <w:r w:rsidRPr="00611A5A">
        <w:rPr>
          <w:sz w:val="24"/>
        </w:rPr>
        <w:t xml:space="preserve">Dana: </w:t>
      </w:r>
      <w:r w:rsidR="00EE2D81" w:rsidRPr="00611A5A">
        <w:rPr>
          <w:sz w:val="24"/>
        </w:rPr>
        <w:t>29</w:t>
      </w:r>
      <w:r w:rsidR="00600E5E" w:rsidRPr="00611A5A">
        <w:rPr>
          <w:sz w:val="24"/>
        </w:rPr>
        <w:t>.06</w:t>
      </w:r>
      <w:r w:rsidR="008833F2" w:rsidRPr="00611A5A">
        <w:rPr>
          <w:sz w:val="24"/>
        </w:rPr>
        <w:t>.</w:t>
      </w:r>
      <w:r w:rsidR="00600E5E" w:rsidRPr="00611A5A">
        <w:rPr>
          <w:sz w:val="24"/>
        </w:rPr>
        <w:t>201</w:t>
      </w:r>
      <w:r w:rsidR="00EE2D81" w:rsidRPr="00611A5A">
        <w:rPr>
          <w:sz w:val="24"/>
        </w:rPr>
        <w:t>7</w:t>
      </w:r>
      <w:r w:rsidR="00600E5E" w:rsidRPr="00611A5A">
        <w:rPr>
          <w:sz w:val="24"/>
        </w:rPr>
        <w:t>.</w:t>
      </w:r>
      <w:r w:rsidR="008833F2" w:rsidRPr="00611A5A">
        <w:rPr>
          <w:sz w:val="24"/>
        </w:rPr>
        <w:t xml:space="preserve"> godine</w:t>
      </w:r>
    </w:p>
    <w:p w:rsidR="006D57AE" w:rsidRPr="00611A5A" w:rsidRDefault="006D57AE" w:rsidP="006D57AE">
      <w:pPr>
        <w:pStyle w:val="BodyTextIndent"/>
        <w:rPr>
          <w:sz w:val="24"/>
        </w:rPr>
      </w:pPr>
    </w:p>
    <w:p w:rsidR="006D57AE" w:rsidRPr="00611A5A" w:rsidRDefault="006D57AE" w:rsidP="008F6569">
      <w:pPr>
        <w:ind w:firstLine="709"/>
        <w:jc w:val="both"/>
        <w:rPr>
          <w:sz w:val="24"/>
        </w:rPr>
      </w:pPr>
      <w:r w:rsidRPr="00611A5A">
        <w:rPr>
          <w:sz w:val="24"/>
        </w:rPr>
        <w:t xml:space="preserve">Na osnovu člana 39. Statuta </w:t>
      </w:r>
      <w:r w:rsidR="00611A5A" w:rsidRPr="00611A5A">
        <w:rPr>
          <w:sz w:val="24"/>
        </w:rPr>
        <w:t>O</w:t>
      </w:r>
      <w:r w:rsidRPr="00611A5A">
        <w:rPr>
          <w:sz w:val="24"/>
        </w:rPr>
        <w:t>pćine Zavidovići (“Sl</w:t>
      </w:r>
      <w:r w:rsidR="00AB71BE" w:rsidRPr="00611A5A">
        <w:rPr>
          <w:sz w:val="24"/>
        </w:rPr>
        <w:t>užbeni</w:t>
      </w:r>
      <w:r w:rsidRPr="00611A5A">
        <w:rPr>
          <w:sz w:val="24"/>
        </w:rPr>
        <w:t xml:space="preserve"> glasnik Općine </w:t>
      </w:r>
      <w:r w:rsidR="005136D0" w:rsidRPr="00611A5A">
        <w:rPr>
          <w:sz w:val="24"/>
        </w:rPr>
        <w:t>Zavidovići”, broj</w:t>
      </w:r>
      <w:r w:rsidR="00AB71BE" w:rsidRPr="00611A5A">
        <w:rPr>
          <w:sz w:val="24"/>
        </w:rPr>
        <w:t>:</w:t>
      </w:r>
      <w:r w:rsidR="005136D0" w:rsidRPr="00611A5A">
        <w:rPr>
          <w:sz w:val="24"/>
        </w:rPr>
        <w:t xml:space="preserve"> 5/08 i 5a/08) i </w:t>
      </w:r>
      <w:r w:rsidR="005D5CDB" w:rsidRPr="00611A5A">
        <w:rPr>
          <w:sz w:val="24"/>
        </w:rPr>
        <w:t>člana 16</w:t>
      </w:r>
      <w:r w:rsidR="008F6569" w:rsidRPr="00611A5A">
        <w:rPr>
          <w:sz w:val="24"/>
        </w:rPr>
        <w:t xml:space="preserve">. </w:t>
      </w:r>
      <w:r w:rsidR="005136D0" w:rsidRPr="00611A5A">
        <w:rPr>
          <w:sz w:val="24"/>
        </w:rPr>
        <w:t>Zakona o budžetima u Federaciji Bosne i Hercegovine  („Službene novine FBiH“</w:t>
      </w:r>
      <w:r w:rsidR="00611A5A">
        <w:rPr>
          <w:sz w:val="24"/>
        </w:rPr>
        <w:t>,</w:t>
      </w:r>
      <w:r w:rsidR="005136D0" w:rsidRPr="00611A5A">
        <w:rPr>
          <w:sz w:val="24"/>
        </w:rPr>
        <w:t xml:space="preserve"> broj: </w:t>
      </w:r>
      <w:r w:rsidR="005D5CDB" w:rsidRPr="00611A5A">
        <w:rPr>
          <w:sz w:val="24"/>
        </w:rPr>
        <w:t>102/13</w:t>
      </w:r>
      <w:r w:rsidR="00EE2D81" w:rsidRPr="00611A5A">
        <w:rPr>
          <w:sz w:val="24"/>
        </w:rPr>
        <w:t xml:space="preserve">, 9/14, 13/14, 8/15, </w:t>
      </w:r>
      <w:r w:rsidR="00D8588B" w:rsidRPr="00611A5A">
        <w:rPr>
          <w:sz w:val="24"/>
        </w:rPr>
        <w:t>94/15</w:t>
      </w:r>
      <w:r w:rsidR="00EE2D81" w:rsidRPr="00611A5A">
        <w:rPr>
          <w:sz w:val="24"/>
        </w:rPr>
        <w:t>, 102/15 i 104/16</w:t>
      </w:r>
      <w:r w:rsidR="005136D0" w:rsidRPr="00611A5A">
        <w:rPr>
          <w:sz w:val="24"/>
        </w:rPr>
        <w:t xml:space="preserve">), </w:t>
      </w:r>
      <w:r w:rsidR="008F6569" w:rsidRPr="00611A5A">
        <w:rPr>
          <w:sz w:val="24"/>
          <w:lang w:val="bs-Latn-BA"/>
        </w:rPr>
        <w:t>Općinski načelnik Zavidovići  d</w:t>
      </w:r>
      <w:r w:rsidRPr="00611A5A">
        <w:rPr>
          <w:sz w:val="24"/>
          <w:lang w:val="bs-Latn-BA"/>
        </w:rPr>
        <w:t>onio   je</w:t>
      </w:r>
    </w:p>
    <w:p w:rsidR="006D57AE" w:rsidRPr="00611A5A" w:rsidRDefault="006D57AE" w:rsidP="006D57AE">
      <w:pPr>
        <w:rPr>
          <w:sz w:val="24"/>
        </w:rPr>
      </w:pPr>
    </w:p>
    <w:p w:rsidR="006D57AE" w:rsidRPr="00611A5A" w:rsidRDefault="006D57AE" w:rsidP="006D57AE">
      <w:pPr>
        <w:rPr>
          <w:sz w:val="24"/>
        </w:rPr>
      </w:pPr>
    </w:p>
    <w:p w:rsidR="006D57AE" w:rsidRPr="00611A5A" w:rsidRDefault="006D57AE" w:rsidP="006D57AE">
      <w:pPr>
        <w:jc w:val="center"/>
        <w:rPr>
          <w:sz w:val="24"/>
        </w:rPr>
      </w:pPr>
      <w:r w:rsidRPr="00611A5A">
        <w:rPr>
          <w:sz w:val="24"/>
        </w:rPr>
        <w:t>Z A K LJ U Č A K</w:t>
      </w:r>
    </w:p>
    <w:p w:rsidR="00AB71BE" w:rsidRPr="00611A5A" w:rsidRDefault="006D57AE" w:rsidP="00AB71BE">
      <w:pPr>
        <w:jc w:val="center"/>
        <w:rPr>
          <w:sz w:val="24"/>
        </w:rPr>
      </w:pPr>
      <w:r w:rsidRPr="00611A5A">
        <w:rPr>
          <w:sz w:val="24"/>
        </w:rPr>
        <w:t xml:space="preserve">o usvajanju </w:t>
      </w:r>
      <w:r w:rsidR="005136D0" w:rsidRPr="00611A5A">
        <w:rPr>
          <w:sz w:val="24"/>
        </w:rPr>
        <w:t xml:space="preserve">Dokumenta okvirnog </w:t>
      </w:r>
      <w:r w:rsidR="00AB71BE" w:rsidRPr="00611A5A">
        <w:rPr>
          <w:sz w:val="24"/>
        </w:rPr>
        <w:t>B</w:t>
      </w:r>
      <w:r w:rsidR="005136D0" w:rsidRPr="00611A5A">
        <w:rPr>
          <w:sz w:val="24"/>
        </w:rPr>
        <w:t>udžeta općine Zavidovići</w:t>
      </w:r>
    </w:p>
    <w:p w:rsidR="006D57AE" w:rsidRPr="00611A5A" w:rsidRDefault="005136D0" w:rsidP="00AB71BE">
      <w:pPr>
        <w:jc w:val="center"/>
        <w:rPr>
          <w:sz w:val="24"/>
        </w:rPr>
      </w:pPr>
      <w:r w:rsidRPr="00611A5A">
        <w:rPr>
          <w:sz w:val="24"/>
        </w:rPr>
        <w:t>za period 201</w:t>
      </w:r>
      <w:r w:rsidR="00EE2D81" w:rsidRPr="00611A5A">
        <w:rPr>
          <w:sz w:val="24"/>
        </w:rPr>
        <w:t>8</w:t>
      </w:r>
      <w:r w:rsidR="00AB71BE" w:rsidRPr="00611A5A">
        <w:rPr>
          <w:sz w:val="24"/>
        </w:rPr>
        <w:t xml:space="preserve">. </w:t>
      </w:r>
      <w:r w:rsidRPr="00611A5A">
        <w:rPr>
          <w:sz w:val="24"/>
        </w:rPr>
        <w:t>-</w:t>
      </w:r>
      <w:r w:rsidR="00AB71BE" w:rsidRPr="00611A5A">
        <w:rPr>
          <w:sz w:val="24"/>
        </w:rPr>
        <w:t xml:space="preserve"> </w:t>
      </w:r>
      <w:r w:rsidRPr="00611A5A">
        <w:rPr>
          <w:sz w:val="24"/>
        </w:rPr>
        <w:t>20</w:t>
      </w:r>
      <w:r w:rsidR="00EE2D81" w:rsidRPr="00611A5A">
        <w:rPr>
          <w:sz w:val="24"/>
        </w:rPr>
        <w:t>20</w:t>
      </w:r>
      <w:r w:rsidR="006D57AE" w:rsidRPr="00611A5A">
        <w:rPr>
          <w:sz w:val="24"/>
        </w:rPr>
        <w:t>.</w:t>
      </w:r>
      <w:r w:rsidRPr="00611A5A">
        <w:rPr>
          <w:sz w:val="24"/>
        </w:rPr>
        <w:t xml:space="preserve"> godina</w:t>
      </w:r>
    </w:p>
    <w:p w:rsidR="006D57AE" w:rsidRPr="00611A5A" w:rsidRDefault="006D57AE" w:rsidP="006D57AE">
      <w:pPr>
        <w:rPr>
          <w:sz w:val="24"/>
        </w:rPr>
      </w:pPr>
    </w:p>
    <w:p w:rsidR="00EE2D81" w:rsidRPr="00611A5A" w:rsidRDefault="00EE2D81" w:rsidP="006D57AE">
      <w:pPr>
        <w:jc w:val="center"/>
        <w:rPr>
          <w:sz w:val="24"/>
        </w:rPr>
      </w:pPr>
    </w:p>
    <w:p w:rsidR="006D57AE" w:rsidRPr="00611A5A" w:rsidRDefault="006D57AE" w:rsidP="006D57AE">
      <w:pPr>
        <w:jc w:val="center"/>
        <w:rPr>
          <w:sz w:val="24"/>
        </w:rPr>
      </w:pPr>
      <w:r w:rsidRPr="00611A5A">
        <w:rPr>
          <w:sz w:val="24"/>
        </w:rPr>
        <w:t>I</w:t>
      </w:r>
    </w:p>
    <w:p w:rsidR="00AD56DE" w:rsidRPr="00611A5A" w:rsidRDefault="00AD56DE" w:rsidP="006D57AE">
      <w:pPr>
        <w:jc w:val="center"/>
        <w:rPr>
          <w:sz w:val="24"/>
        </w:rPr>
      </w:pPr>
    </w:p>
    <w:p w:rsidR="006D57AE" w:rsidRPr="00611A5A" w:rsidRDefault="006D57AE" w:rsidP="009A0261">
      <w:pPr>
        <w:ind w:firstLine="709"/>
        <w:jc w:val="both"/>
        <w:rPr>
          <w:sz w:val="24"/>
        </w:rPr>
      </w:pPr>
      <w:r w:rsidRPr="00611A5A">
        <w:rPr>
          <w:sz w:val="24"/>
        </w:rPr>
        <w:t xml:space="preserve">Usvaja se </w:t>
      </w:r>
      <w:r w:rsidR="005136D0" w:rsidRPr="00611A5A">
        <w:rPr>
          <w:sz w:val="24"/>
        </w:rPr>
        <w:t xml:space="preserve">Dokument okvirnog </w:t>
      </w:r>
      <w:r w:rsidR="00AB71BE" w:rsidRPr="00611A5A">
        <w:rPr>
          <w:sz w:val="24"/>
        </w:rPr>
        <w:t>B</w:t>
      </w:r>
      <w:r w:rsidR="005136D0" w:rsidRPr="00611A5A">
        <w:rPr>
          <w:sz w:val="24"/>
        </w:rPr>
        <w:t xml:space="preserve">udžeta </w:t>
      </w:r>
      <w:r w:rsidR="005D5CDB" w:rsidRPr="00611A5A">
        <w:rPr>
          <w:sz w:val="24"/>
        </w:rPr>
        <w:t>općine Zavidovići za period 201</w:t>
      </w:r>
      <w:r w:rsidR="00EE2D81" w:rsidRPr="00611A5A">
        <w:rPr>
          <w:sz w:val="24"/>
        </w:rPr>
        <w:t>8</w:t>
      </w:r>
      <w:r w:rsidR="00AB71BE" w:rsidRPr="00611A5A">
        <w:rPr>
          <w:sz w:val="24"/>
        </w:rPr>
        <w:t xml:space="preserve">. </w:t>
      </w:r>
      <w:r w:rsidR="005136D0" w:rsidRPr="00611A5A">
        <w:rPr>
          <w:sz w:val="24"/>
        </w:rPr>
        <w:t>-</w:t>
      </w:r>
      <w:r w:rsidR="00AB71BE" w:rsidRPr="00611A5A">
        <w:rPr>
          <w:sz w:val="24"/>
        </w:rPr>
        <w:t xml:space="preserve"> </w:t>
      </w:r>
      <w:r w:rsidR="005136D0" w:rsidRPr="00611A5A">
        <w:rPr>
          <w:sz w:val="24"/>
        </w:rPr>
        <w:t>20</w:t>
      </w:r>
      <w:r w:rsidR="00EE2D81" w:rsidRPr="00611A5A">
        <w:rPr>
          <w:sz w:val="24"/>
        </w:rPr>
        <w:t>20</w:t>
      </w:r>
      <w:r w:rsidR="005136D0" w:rsidRPr="00611A5A">
        <w:rPr>
          <w:sz w:val="24"/>
        </w:rPr>
        <w:t xml:space="preserve">. godina </w:t>
      </w:r>
      <w:r w:rsidR="009A0261" w:rsidRPr="00611A5A">
        <w:rPr>
          <w:sz w:val="24"/>
        </w:rPr>
        <w:t xml:space="preserve">  </w:t>
      </w:r>
      <w:r w:rsidR="005D5CDB" w:rsidRPr="00611A5A">
        <w:rPr>
          <w:sz w:val="24"/>
        </w:rPr>
        <w:t xml:space="preserve">     </w:t>
      </w:r>
      <w:r w:rsidRPr="00611A5A">
        <w:rPr>
          <w:sz w:val="24"/>
        </w:rPr>
        <w:t>broj:</w:t>
      </w:r>
      <w:r w:rsidR="005D5CDB" w:rsidRPr="00611A5A">
        <w:rPr>
          <w:sz w:val="24"/>
        </w:rPr>
        <w:t xml:space="preserve"> 03-</w:t>
      </w:r>
      <w:r w:rsidR="00D8588B" w:rsidRPr="00611A5A">
        <w:rPr>
          <w:sz w:val="24"/>
        </w:rPr>
        <w:t>14-7-</w:t>
      </w:r>
      <w:r w:rsidR="00EE2D81" w:rsidRPr="00611A5A">
        <w:rPr>
          <w:sz w:val="24"/>
        </w:rPr>
        <w:t>260/17</w:t>
      </w:r>
      <w:r w:rsidR="005D5CDB" w:rsidRPr="00611A5A">
        <w:rPr>
          <w:sz w:val="24"/>
        </w:rPr>
        <w:t xml:space="preserve"> </w:t>
      </w:r>
      <w:r w:rsidR="009A0261" w:rsidRPr="00611A5A">
        <w:rPr>
          <w:sz w:val="24"/>
        </w:rPr>
        <w:t>od</w:t>
      </w:r>
      <w:r w:rsidR="00211C62" w:rsidRPr="00611A5A">
        <w:rPr>
          <w:sz w:val="24"/>
        </w:rPr>
        <w:t xml:space="preserve"> </w:t>
      </w:r>
      <w:r w:rsidR="00EE2D81" w:rsidRPr="00611A5A">
        <w:rPr>
          <w:sz w:val="24"/>
        </w:rPr>
        <w:t>29</w:t>
      </w:r>
      <w:r w:rsidR="00D8588B" w:rsidRPr="00611A5A">
        <w:rPr>
          <w:sz w:val="24"/>
        </w:rPr>
        <w:t>.06.201</w:t>
      </w:r>
      <w:r w:rsidR="00EE2D81" w:rsidRPr="00611A5A">
        <w:rPr>
          <w:sz w:val="24"/>
        </w:rPr>
        <w:t>7</w:t>
      </w:r>
      <w:r w:rsidR="00AD56DE" w:rsidRPr="00611A5A">
        <w:rPr>
          <w:sz w:val="24"/>
        </w:rPr>
        <w:t>.</w:t>
      </w:r>
      <w:r w:rsidRPr="00611A5A">
        <w:rPr>
          <w:sz w:val="24"/>
        </w:rPr>
        <w:t xml:space="preserve"> godine.</w:t>
      </w:r>
    </w:p>
    <w:p w:rsidR="006D57AE" w:rsidRPr="00611A5A" w:rsidRDefault="006D57AE" w:rsidP="006D57AE">
      <w:pPr>
        <w:rPr>
          <w:sz w:val="24"/>
        </w:rPr>
      </w:pPr>
    </w:p>
    <w:p w:rsidR="006D57AE" w:rsidRPr="00611A5A" w:rsidRDefault="006D57AE" w:rsidP="006D57AE">
      <w:pPr>
        <w:jc w:val="center"/>
        <w:rPr>
          <w:sz w:val="24"/>
        </w:rPr>
      </w:pPr>
      <w:r w:rsidRPr="00611A5A">
        <w:rPr>
          <w:sz w:val="24"/>
        </w:rPr>
        <w:t>II</w:t>
      </w:r>
    </w:p>
    <w:p w:rsidR="00AD56DE" w:rsidRPr="00611A5A" w:rsidRDefault="00AD56DE" w:rsidP="006D57AE">
      <w:pPr>
        <w:jc w:val="center"/>
        <w:rPr>
          <w:sz w:val="24"/>
        </w:rPr>
      </w:pPr>
    </w:p>
    <w:p w:rsidR="006D57AE" w:rsidRPr="00611A5A" w:rsidRDefault="00450098" w:rsidP="009A0261">
      <w:pPr>
        <w:ind w:firstLine="709"/>
        <w:jc w:val="both"/>
        <w:rPr>
          <w:sz w:val="24"/>
        </w:rPr>
      </w:pPr>
      <w:r w:rsidRPr="00611A5A">
        <w:rPr>
          <w:sz w:val="24"/>
        </w:rPr>
        <w:t xml:space="preserve">Dokument okvirnog </w:t>
      </w:r>
      <w:r w:rsidR="00AB71BE" w:rsidRPr="00611A5A">
        <w:rPr>
          <w:sz w:val="24"/>
        </w:rPr>
        <w:t>B</w:t>
      </w:r>
      <w:r w:rsidRPr="00611A5A">
        <w:rPr>
          <w:sz w:val="24"/>
        </w:rPr>
        <w:t xml:space="preserve">udžeta </w:t>
      </w:r>
      <w:r w:rsidR="00D8588B" w:rsidRPr="00611A5A">
        <w:rPr>
          <w:sz w:val="24"/>
        </w:rPr>
        <w:t>općine Zavidovići za period 201</w:t>
      </w:r>
      <w:r w:rsidR="00EE2D81" w:rsidRPr="00611A5A">
        <w:rPr>
          <w:sz w:val="24"/>
        </w:rPr>
        <w:t>8</w:t>
      </w:r>
      <w:r w:rsidR="00AB71BE" w:rsidRPr="00611A5A">
        <w:rPr>
          <w:sz w:val="24"/>
        </w:rPr>
        <w:t xml:space="preserve">. – </w:t>
      </w:r>
      <w:r w:rsidRPr="00611A5A">
        <w:rPr>
          <w:sz w:val="24"/>
        </w:rPr>
        <w:t>20</w:t>
      </w:r>
      <w:r w:rsidR="00EE2D81" w:rsidRPr="00611A5A">
        <w:rPr>
          <w:sz w:val="24"/>
        </w:rPr>
        <w:t>20</w:t>
      </w:r>
      <w:r w:rsidR="00AB71BE" w:rsidRPr="00611A5A">
        <w:rPr>
          <w:sz w:val="24"/>
        </w:rPr>
        <w:t>.</w:t>
      </w:r>
      <w:r w:rsidRPr="00611A5A">
        <w:rPr>
          <w:sz w:val="24"/>
        </w:rPr>
        <w:t xml:space="preserve"> godina podnosi se OV općine Zavidovići uz prijedlog </w:t>
      </w:r>
      <w:r w:rsidR="00AB71BE" w:rsidRPr="00611A5A">
        <w:rPr>
          <w:sz w:val="24"/>
        </w:rPr>
        <w:t>B</w:t>
      </w:r>
      <w:r w:rsidRPr="00611A5A">
        <w:rPr>
          <w:sz w:val="24"/>
        </w:rPr>
        <w:t>udžeta općine Zavidovići za 201</w:t>
      </w:r>
      <w:r w:rsidR="00EE2D81" w:rsidRPr="00611A5A">
        <w:rPr>
          <w:sz w:val="24"/>
        </w:rPr>
        <w:t>8</w:t>
      </w:r>
      <w:r w:rsidRPr="00611A5A">
        <w:rPr>
          <w:sz w:val="24"/>
        </w:rPr>
        <w:t>. godinu k</w:t>
      </w:r>
      <w:r w:rsidR="00EE2D81" w:rsidRPr="00611A5A">
        <w:rPr>
          <w:sz w:val="24"/>
        </w:rPr>
        <w:t>ao osnov informacija za izradu B</w:t>
      </w:r>
      <w:r w:rsidRPr="00611A5A">
        <w:rPr>
          <w:sz w:val="24"/>
        </w:rPr>
        <w:t xml:space="preserve">udžeta. </w:t>
      </w:r>
    </w:p>
    <w:p w:rsidR="00AB71BE" w:rsidRPr="00611A5A" w:rsidRDefault="00AB71BE" w:rsidP="006D57AE">
      <w:pPr>
        <w:jc w:val="center"/>
        <w:rPr>
          <w:sz w:val="24"/>
        </w:rPr>
      </w:pPr>
    </w:p>
    <w:p w:rsidR="006D57AE" w:rsidRPr="00611A5A" w:rsidRDefault="00450098" w:rsidP="006D57AE">
      <w:pPr>
        <w:jc w:val="center"/>
        <w:rPr>
          <w:sz w:val="24"/>
        </w:rPr>
      </w:pPr>
      <w:r w:rsidRPr="00611A5A">
        <w:rPr>
          <w:sz w:val="24"/>
        </w:rPr>
        <w:t>III</w:t>
      </w:r>
    </w:p>
    <w:p w:rsidR="00AD56DE" w:rsidRPr="00611A5A" w:rsidRDefault="00AD56DE" w:rsidP="006D57AE">
      <w:pPr>
        <w:jc w:val="center"/>
        <w:rPr>
          <w:sz w:val="24"/>
        </w:rPr>
      </w:pPr>
    </w:p>
    <w:p w:rsidR="006D57AE" w:rsidRPr="00611A5A" w:rsidRDefault="006D57AE" w:rsidP="009A0261">
      <w:pPr>
        <w:ind w:firstLine="709"/>
        <w:jc w:val="both"/>
        <w:rPr>
          <w:sz w:val="24"/>
        </w:rPr>
      </w:pPr>
      <w:r w:rsidRPr="00611A5A">
        <w:rPr>
          <w:sz w:val="24"/>
        </w:rPr>
        <w:t xml:space="preserve">Zaključak stupa na snagu </w:t>
      </w:r>
      <w:r w:rsidR="00450098" w:rsidRPr="00611A5A">
        <w:rPr>
          <w:sz w:val="24"/>
        </w:rPr>
        <w:t>danom</w:t>
      </w:r>
      <w:r w:rsidRPr="00611A5A">
        <w:rPr>
          <w:sz w:val="24"/>
        </w:rPr>
        <w:t xml:space="preserve"> donošenja</w:t>
      </w:r>
      <w:r w:rsidR="00450098" w:rsidRPr="00611A5A">
        <w:rPr>
          <w:sz w:val="24"/>
        </w:rPr>
        <w:t xml:space="preserve"> a za njegovu realizaciju zadužuju se Služba za upravu ekonomskih poslova i poduzetništvo i Stručna služba Općinskog vijeća.</w:t>
      </w:r>
    </w:p>
    <w:p w:rsidR="006D57AE" w:rsidRPr="00611A5A" w:rsidRDefault="006D57AE" w:rsidP="006D57AE">
      <w:pPr>
        <w:rPr>
          <w:sz w:val="24"/>
        </w:rPr>
      </w:pPr>
      <w:r w:rsidRPr="00611A5A">
        <w:rPr>
          <w:sz w:val="24"/>
        </w:rPr>
        <w:t xml:space="preserve">                 </w:t>
      </w:r>
    </w:p>
    <w:p w:rsidR="006D57AE" w:rsidRPr="00611A5A" w:rsidRDefault="006D57AE" w:rsidP="006D57AE">
      <w:pPr>
        <w:rPr>
          <w:sz w:val="24"/>
        </w:rPr>
      </w:pPr>
    </w:p>
    <w:p w:rsidR="006D57AE" w:rsidRPr="00611A5A" w:rsidRDefault="006D57AE" w:rsidP="00611A5A">
      <w:pPr>
        <w:rPr>
          <w:sz w:val="24"/>
        </w:rPr>
      </w:pPr>
      <w:r w:rsidRPr="00611A5A">
        <w:rPr>
          <w:sz w:val="24"/>
        </w:rPr>
        <w:t xml:space="preserve">                                                                                           </w:t>
      </w:r>
      <w:r w:rsidR="00611A5A">
        <w:rPr>
          <w:sz w:val="24"/>
        </w:rPr>
        <w:t xml:space="preserve">        </w:t>
      </w:r>
      <w:r w:rsidR="00450098" w:rsidRPr="00611A5A">
        <w:rPr>
          <w:sz w:val="24"/>
        </w:rPr>
        <w:t xml:space="preserve">      </w:t>
      </w:r>
      <w:r w:rsidRPr="00611A5A">
        <w:rPr>
          <w:sz w:val="24"/>
        </w:rPr>
        <w:t xml:space="preserve">OPĆINSKI NAČELNIK </w:t>
      </w:r>
    </w:p>
    <w:p w:rsidR="006D57AE" w:rsidRPr="00611A5A" w:rsidRDefault="006D57AE" w:rsidP="006D57AE">
      <w:pPr>
        <w:rPr>
          <w:sz w:val="24"/>
        </w:rPr>
      </w:pPr>
      <w:r w:rsidRPr="00611A5A">
        <w:rPr>
          <w:sz w:val="24"/>
        </w:rPr>
        <w:t xml:space="preserve">                               </w:t>
      </w:r>
    </w:p>
    <w:p w:rsidR="00F419B9" w:rsidRPr="00611A5A" w:rsidRDefault="006D57AE" w:rsidP="006D57AE">
      <w:pPr>
        <w:rPr>
          <w:sz w:val="24"/>
          <w:lang w:val="bs-Latn-BA"/>
        </w:rPr>
      </w:pPr>
      <w:r w:rsidRPr="00611A5A">
        <w:rPr>
          <w:sz w:val="24"/>
        </w:rPr>
        <w:t xml:space="preserve">                                      </w:t>
      </w:r>
      <w:r w:rsidRPr="00611A5A">
        <w:rPr>
          <w:sz w:val="24"/>
        </w:rPr>
        <w:tab/>
      </w:r>
      <w:r w:rsidRPr="00611A5A">
        <w:rPr>
          <w:sz w:val="24"/>
        </w:rPr>
        <w:tab/>
        <w:t xml:space="preserve">                     </w:t>
      </w:r>
      <w:r w:rsidR="00170E73" w:rsidRPr="00611A5A">
        <w:rPr>
          <w:sz w:val="24"/>
        </w:rPr>
        <w:t>(M.P)</w:t>
      </w:r>
      <w:r w:rsidR="00DC59B5" w:rsidRPr="00611A5A">
        <w:rPr>
          <w:sz w:val="24"/>
        </w:rPr>
        <w:t xml:space="preserve">            </w:t>
      </w:r>
      <w:r w:rsidR="00EE2D81" w:rsidRPr="00611A5A">
        <w:rPr>
          <w:sz w:val="24"/>
        </w:rPr>
        <w:t xml:space="preserve">   mr.sci. Hašim Mujanović</w:t>
      </w:r>
      <w:r w:rsidR="00170E73" w:rsidRPr="00611A5A">
        <w:rPr>
          <w:sz w:val="24"/>
        </w:rPr>
        <w:t>, s.r.</w:t>
      </w:r>
    </w:p>
    <w:sectPr w:rsidR="00F419B9" w:rsidRPr="00611A5A" w:rsidSect="009B12CE">
      <w:headerReference w:type="first" r:id="rId7"/>
      <w:footerReference w:type="first" r:id="rId8"/>
      <w:pgSz w:w="11906" w:h="16838" w:code="9"/>
      <w:pgMar w:top="1418" w:right="1304" w:bottom="1276" w:left="1418" w:header="1247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33" w:rsidRDefault="005F3333">
      <w:r>
        <w:separator/>
      </w:r>
    </w:p>
  </w:endnote>
  <w:endnote w:type="continuationSeparator" w:id="1">
    <w:p w:rsidR="005F3333" w:rsidRDefault="005F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36" w:rsidRPr="00AB71BE" w:rsidRDefault="00815336" w:rsidP="00815336">
    <w:pPr>
      <w:pStyle w:val="Footer"/>
      <w:jc w:val="center"/>
      <w:rPr>
        <w:sz w:val="20"/>
        <w:szCs w:val="20"/>
      </w:rPr>
    </w:pPr>
    <w:r w:rsidRPr="00AB71BE">
      <w:rPr>
        <w:sz w:val="20"/>
        <w:szCs w:val="20"/>
      </w:rPr>
      <w:t>Općina Zavido</w:t>
    </w:r>
    <w:r w:rsidR="00BE6638" w:rsidRPr="00AB71BE">
      <w:rPr>
        <w:sz w:val="20"/>
        <w:szCs w:val="20"/>
      </w:rPr>
      <w:t>vići, Ul. Safvet bega Bašagića</w:t>
    </w:r>
    <w:r w:rsidRPr="00AB71BE">
      <w:rPr>
        <w:sz w:val="20"/>
        <w:szCs w:val="20"/>
      </w:rPr>
      <w:t xml:space="preserve"> bb. 72220 Zavidovići</w:t>
    </w:r>
  </w:p>
  <w:p w:rsidR="00815336" w:rsidRPr="00AB71BE" w:rsidRDefault="00815336" w:rsidP="00815336">
    <w:pPr>
      <w:pStyle w:val="Footer"/>
      <w:jc w:val="center"/>
      <w:rPr>
        <w:sz w:val="20"/>
        <w:szCs w:val="20"/>
      </w:rPr>
    </w:pPr>
    <w:r w:rsidRPr="00AB71BE">
      <w:rPr>
        <w:sz w:val="20"/>
        <w:szCs w:val="20"/>
      </w:rPr>
      <w:t xml:space="preserve">tel:  032-878-314 centrala, fax: 032-868-230, </w:t>
    </w:r>
    <w:hyperlink r:id="rId1" w:history="1">
      <w:r w:rsidRPr="00AB71BE">
        <w:rPr>
          <w:rStyle w:val="Hyperlink"/>
          <w:color w:val="auto"/>
          <w:sz w:val="20"/>
          <w:szCs w:val="20"/>
          <w:u w:val="none"/>
        </w:rPr>
        <w:t>www.zavidovici.ba</w:t>
      </w:r>
    </w:hyperlink>
    <w:r w:rsidRPr="00AB71BE">
      <w:rPr>
        <w:sz w:val="20"/>
        <w:szCs w:val="20"/>
      </w:rPr>
      <w:t>, opzdici@bih.net.ba</w:t>
    </w:r>
  </w:p>
  <w:p w:rsidR="00815336" w:rsidRPr="00815336" w:rsidRDefault="00815336" w:rsidP="00815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33" w:rsidRDefault="005F3333">
      <w:r>
        <w:separator/>
      </w:r>
    </w:p>
  </w:footnote>
  <w:footnote w:type="continuationSeparator" w:id="1">
    <w:p w:rsidR="005F3333" w:rsidRDefault="005F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8C" w:rsidRDefault="001B3F8C" w:rsidP="001B3F8C">
    <w:pPr>
      <w:pStyle w:val="Header"/>
      <w:jc w:val="center"/>
    </w:pPr>
    <w:r>
      <w:rPr>
        <w:b/>
        <w:i/>
        <w:sz w:val="28"/>
        <w:szCs w:val="28"/>
        <w:u w:val="single"/>
        <w:lang w:val="bs-Latn-BA"/>
      </w:rPr>
      <w:t>SLUŽBENI  GLASNIK  OPĆINE  ZAVIDOVIĆI                 broj           _8/2017</w:t>
    </w:r>
  </w:p>
  <w:p w:rsidR="000A5B6F" w:rsidRDefault="000A5B6F"/>
  <w:p w:rsidR="001B3F8C" w:rsidRPr="00170E73" w:rsidRDefault="00170E73" w:rsidP="001B3F8C">
    <w:pPr>
      <w:jc w:val="center"/>
      <w:rPr>
        <w:sz w:val="20"/>
        <w:szCs w:val="20"/>
      </w:rPr>
    </w:pPr>
    <w:r w:rsidRPr="00170E73">
      <w:rPr>
        <w:sz w:val="20"/>
        <w:szCs w:val="20"/>
      </w:rPr>
      <w:t>-7</w:t>
    </w:r>
    <w:r w:rsidR="00764E6E">
      <w:rPr>
        <w:sz w:val="20"/>
        <w:szCs w:val="20"/>
      </w:rPr>
      <w:t>82</w:t>
    </w:r>
    <w:r w:rsidRPr="00170E73">
      <w:rPr>
        <w:sz w:val="20"/>
        <w:szCs w:val="20"/>
      </w:rPr>
      <w:t>-</w:t>
    </w:r>
  </w:p>
  <w:tbl>
    <w:tblPr>
      <w:tblW w:w="0" w:type="auto"/>
      <w:tblLook w:val="0000"/>
    </w:tblPr>
    <w:tblGrid>
      <w:gridCol w:w="4509"/>
      <w:gridCol w:w="1428"/>
      <w:gridCol w:w="3463"/>
    </w:tblGrid>
    <w:tr w:rsidR="004F796F" w:rsidRPr="00F419B9">
      <w:trPr>
        <w:trHeight w:val="1625"/>
      </w:trPr>
      <w:tc>
        <w:tcPr>
          <w:tcW w:w="4509" w:type="dxa"/>
        </w:tcPr>
        <w:p w:rsidR="004F796F" w:rsidRPr="00F419B9" w:rsidRDefault="004F796F" w:rsidP="00F57409">
          <w:pPr>
            <w:rPr>
              <w:sz w:val="24"/>
            </w:rPr>
          </w:pPr>
          <w:r w:rsidRPr="00F419B9">
            <w:rPr>
              <w:sz w:val="24"/>
            </w:rPr>
            <w:t>BOSNA I HERCEGOVINA</w:t>
          </w:r>
        </w:p>
        <w:p w:rsidR="004F796F" w:rsidRPr="00F419B9" w:rsidRDefault="004F796F" w:rsidP="00F57409">
          <w:pPr>
            <w:rPr>
              <w:sz w:val="24"/>
            </w:rPr>
          </w:pPr>
          <w:r w:rsidRPr="00F419B9">
            <w:rPr>
              <w:sz w:val="24"/>
            </w:rPr>
            <w:t>FEDERACIJA BOSNE I HERCEGOVINE</w:t>
          </w:r>
        </w:p>
        <w:p w:rsidR="004F796F" w:rsidRPr="00F419B9" w:rsidRDefault="004F796F" w:rsidP="00F57409">
          <w:pPr>
            <w:pStyle w:val="Heading1"/>
            <w:jc w:val="left"/>
            <w:rPr>
              <w:b w:val="0"/>
              <w:bCs w:val="0"/>
              <w:sz w:val="24"/>
            </w:rPr>
          </w:pPr>
          <w:r w:rsidRPr="00F419B9">
            <w:rPr>
              <w:b w:val="0"/>
              <w:bCs w:val="0"/>
              <w:sz w:val="24"/>
            </w:rPr>
            <w:t>ZENIČKO-DOBOJSKI KANTON</w:t>
          </w:r>
        </w:p>
        <w:p w:rsidR="004F796F" w:rsidRPr="00F419B9" w:rsidRDefault="004F796F" w:rsidP="00F57409">
          <w:pPr>
            <w:pStyle w:val="Header"/>
            <w:rPr>
              <w:sz w:val="24"/>
              <w:szCs w:val="24"/>
              <w:lang w:val="hr-HR"/>
            </w:rPr>
          </w:pPr>
          <w:r w:rsidRPr="00F419B9">
            <w:rPr>
              <w:sz w:val="24"/>
              <w:szCs w:val="24"/>
            </w:rPr>
            <w:t>OP</w:t>
          </w:r>
          <w:r w:rsidRPr="00F419B9">
            <w:rPr>
              <w:sz w:val="24"/>
              <w:szCs w:val="24"/>
              <w:lang w:val="hr-HR"/>
            </w:rPr>
            <w:t>Ć</w:t>
          </w:r>
          <w:r w:rsidRPr="00F419B9">
            <w:rPr>
              <w:sz w:val="24"/>
              <w:szCs w:val="24"/>
            </w:rPr>
            <w:t>INA</w:t>
          </w:r>
          <w:r w:rsidRPr="00F419B9">
            <w:rPr>
              <w:sz w:val="24"/>
              <w:szCs w:val="24"/>
              <w:lang w:val="hr-HR"/>
            </w:rPr>
            <w:t xml:space="preserve"> ZAVIDOVIĆI</w:t>
          </w:r>
        </w:p>
        <w:p w:rsidR="004F796F" w:rsidRPr="00F419B9" w:rsidRDefault="004F796F" w:rsidP="00F57409">
          <w:pPr>
            <w:pStyle w:val="Header"/>
            <w:rPr>
              <w:sz w:val="24"/>
              <w:szCs w:val="24"/>
              <w:lang w:val="hr-HR"/>
            </w:rPr>
          </w:pPr>
          <w:r w:rsidRPr="00F419B9">
            <w:rPr>
              <w:sz w:val="24"/>
              <w:szCs w:val="24"/>
            </w:rPr>
            <w:t>OP</w:t>
          </w:r>
          <w:r w:rsidRPr="00F419B9">
            <w:rPr>
              <w:sz w:val="24"/>
              <w:szCs w:val="24"/>
              <w:lang w:val="hr-HR"/>
            </w:rPr>
            <w:t>Ć</w:t>
          </w:r>
          <w:r w:rsidRPr="00F419B9">
            <w:rPr>
              <w:sz w:val="24"/>
              <w:szCs w:val="24"/>
            </w:rPr>
            <w:t>INSKI</w:t>
          </w:r>
          <w:r w:rsidRPr="00F419B9">
            <w:rPr>
              <w:sz w:val="24"/>
              <w:szCs w:val="24"/>
              <w:lang w:val="hr-HR"/>
            </w:rPr>
            <w:t xml:space="preserve"> </w:t>
          </w:r>
          <w:r w:rsidRPr="00F419B9">
            <w:rPr>
              <w:sz w:val="24"/>
              <w:szCs w:val="24"/>
            </w:rPr>
            <w:t>NA</w:t>
          </w:r>
          <w:r w:rsidRPr="00F419B9">
            <w:rPr>
              <w:sz w:val="24"/>
              <w:szCs w:val="24"/>
              <w:lang w:val="hr-HR"/>
            </w:rPr>
            <w:t>Č</w:t>
          </w:r>
          <w:r w:rsidRPr="00F419B9">
            <w:rPr>
              <w:sz w:val="24"/>
              <w:szCs w:val="24"/>
            </w:rPr>
            <w:t>ELNIK</w:t>
          </w:r>
        </w:p>
        <w:p w:rsidR="00231F60" w:rsidRPr="00231F60" w:rsidRDefault="003907DC" w:rsidP="00F57409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</w:t>
          </w:r>
        </w:p>
      </w:tc>
      <w:tc>
        <w:tcPr>
          <w:tcW w:w="1428" w:type="dxa"/>
        </w:tcPr>
        <w:p w:rsidR="004F796F" w:rsidRPr="00F419B9" w:rsidRDefault="004F796F" w:rsidP="00F57409">
          <w:pPr>
            <w:rPr>
              <w:b/>
              <w:sz w:val="24"/>
            </w:rPr>
          </w:pPr>
          <w:r w:rsidRPr="00F419B9">
            <w:rPr>
              <w:sz w:val="24"/>
              <w:lang w:val="bs-Latn-BA"/>
            </w:rPr>
            <w:object w:dxaOrig="2619" w:dyaOrig="32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1in" o:ole="">
                <v:imagedata r:id="rId1" o:title=""/>
              </v:shape>
              <o:OLEObject Type="Embed" ProgID="CorelDRAW.Graphic.13" ShapeID="_x0000_i1025" DrawAspect="Content" ObjectID="_1568445874" r:id="rId2"/>
            </w:object>
          </w:r>
        </w:p>
      </w:tc>
      <w:tc>
        <w:tcPr>
          <w:tcW w:w="3463" w:type="dxa"/>
        </w:tcPr>
        <w:p w:rsidR="004F796F" w:rsidRPr="00F419B9" w:rsidRDefault="004F796F" w:rsidP="00F57409">
          <w:pPr>
            <w:rPr>
              <w:b/>
              <w:sz w:val="24"/>
            </w:rPr>
          </w:pPr>
        </w:p>
        <w:p w:rsidR="004F796F" w:rsidRPr="00F419B9" w:rsidRDefault="004F796F" w:rsidP="00F57409">
          <w:pPr>
            <w:rPr>
              <w:b/>
              <w:sz w:val="24"/>
            </w:rPr>
          </w:pPr>
        </w:p>
        <w:p w:rsidR="004F796F" w:rsidRPr="00F419B9" w:rsidRDefault="004F796F" w:rsidP="00F57409">
          <w:pPr>
            <w:rPr>
              <w:b/>
              <w:sz w:val="24"/>
            </w:rPr>
          </w:pPr>
        </w:p>
        <w:p w:rsidR="004F796F" w:rsidRPr="00F419B9" w:rsidRDefault="004F796F" w:rsidP="00F57409">
          <w:pPr>
            <w:rPr>
              <w:b/>
              <w:sz w:val="24"/>
            </w:rPr>
          </w:pPr>
        </w:p>
        <w:p w:rsidR="004F796F" w:rsidRPr="00F419B9" w:rsidRDefault="004F796F" w:rsidP="00F57409">
          <w:pPr>
            <w:pStyle w:val="Header"/>
            <w:rPr>
              <w:b/>
              <w:sz w:val="24"/>
              <w:szCs w:val="24"/>
              <w:lang w:val="hr-HR"/>
            </w:rPr>
          </w:pPr>
        </w:p>
      </w:tc>
    </w:tr>
  </w:tbl>
  <w:p w:rsidR="004F796F" w:rsidRDefault="004F796F">
    <w:pPr>
      <w:pStyle w:val="Header"/>
    </w:pPr>
  </w:p>
  <w:p w:rsidR="004F796F" w:rsidRDefault="004F79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FE2"/>
    <w:multiLevelType w:val="hybridMultilevel"/>
    <w:tmpl w:val="0A4EAFF4"/>
    <w:lvl w:ilvl="0" w:tplc="27D46FC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50F346DA"/>
    <w:multiLevelType w:val="hybridMultilevel"/>
    <w:tmpl w:val="5BAC374E"/>
    <w:lvl w:ilvl="0" w:tplc="1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D7424"/>
    <w:multiLevelType w:val="hybridMultilevel"/>
    <w:tmpl w:val="4724B60E"/>
    <w:lvl w:ilvl="0" w:tplc="1DF48E4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365927"/>
    <w:rsid w:val="00000976"/>
    <w:rsid w:val="00000BE2"/>
    <w:rsid w:val="000053B4"/>
    <w:rsid w:val="00007C93"/>
    <w:rsid w:val="000105AA"/>
    <w:rsid w:val="0002265C"/>
    <w:rsid w:val="0002702D"/>
    <w:rsid w:val="000277B6"/>
    <w:rsid w:val="00032125"/>
    <w:rsid w:val="0003395F"/>
    <w:rsid w:val="00034731"/>
    <w:rsid w:val="00036DB5"/>
    <w:rsid w:val="0003729B"/>
    <w:rsid w:val="000419FF"/>
    <w:rsid w:val="00041DAC"/>
    <w:rsid w:val="00044506"/>
    <w:rsid w:val="00044646"/>
    <w:rsid w:val="000460AB"/>
    <w:rsid w:val="0005001B"/>
    <w:rsid w:val="00051FAF"/>
    <w:rsid w:val="0005374F"/>
    <w:rsid w:val="00057E56"/>
    <w:rsid w:val="000705F4"/>
    <w:rsid w:val="00071FC5"/>
    <w:rsid w:val="0007436C"/>
    <w:rsid w:val="000756EA"/>
    <w:rsid w:val="0008681C"/>
    <w:rsid w:val="000925C2"/>
    <w:rsid w:val="00092704"/>
    <w:rsid w:val="0009314A"/>
    <w:rsid w:val="00093D8B"/>
    <w:rsid w:val="00094AF4"/>
    <w:rsid w:val="000A2A4D"/>
    <w:rsid w:val="000A3FC5"/>
    <w:rsid w:val="000A5B6F"/>
    <w:rsid w:val="000A6293"/>
    <w:rsid w:val="000A7E28"/>
    <w:rsid w:val="000B1612"/>
    <w:rsid w:val="000B1E62"/>
    <w:rsid w:val="000B403A"/>
    <w:rsid w:val="000B6C0F"/>
    <w:rsid w:val="000C25CB"/>
    <w:rsid w:val="000C6853"/>
    <w:rsid w:val="000C6AD0"/>
    <w:rsid w:val="000D2833"/>
    <w:rsid w:val="000D5163"/>
    <w:rsid w:val="000D608C"/>
    <w:rsid w:val="000D6C3A"/>
    <w:rsid w:val="000D7B40"/>
    <w:rsid w:val="000E03CE"/>
    <w:rsid w:val="000E3E33"/>
    <w:rsid w:val="000E6B52"/>
    <w:rsid w:val="000E78F3"/>
    <w:rsid w:val="000F157B"/>
    <w:rsid w:val="000F1C6F"/>
    <w:rsid w:val="000F2153"/>
    <w:rsid w:val="000F2171"/>
    <w:rsid w:val="000F580F"/>
    <w:rsid w:val="000F5899"/>
    <w:rsid w:val="000F6F87"/>
    <w:rsid w:val="001003BA"/>
    <w:rsid w:val="00100712"/>
    <w:rsid w:val="001007A3"/>
    <w:rsid w:val="001016FF"/>
    <w:rsid w:val="00110FB5"/>
    <w:rsid w:val="00113ECC"/>
    <w:rsid w:val="00116BDD"/>
    <w:rsid w:val="001209AB"/>
    <w:rsid w:val="00122BB9"/>
    <w:rsid w:val="00125D1E"/>
    <w:rsid w:val="00130383"/>
    <w:rsid w:val="001307D0"/>
    <w:rsid w:val="001316D4"/>
    <w:rsid w:val="00132060"/>
    <w:rsid w:val="00134490"/>
    <w:rsid w:val="001356D5"/>
    <w:rsid w:val="001401F3"/>
    <w:rsid w:val="00143A79"/>
    <w:rsid w:val="0014746F"/>
    <w:rsid w:val="00150980"/>
    <w:rsid w:val="00151BCA"/>
    <w:rsid w:val="00152D9B"/>
    <w:rsid w:val="00155ED9"/>
    <w:rsid w:val="00156D08"/>
    <w:rsid w:val="001619EF"/>
    <w:rsid w:val="00170E73"/>
    <w:rsid w:val="0017181A"/>
    <w:rsid w:val="00171C0F"/>
    <w:rsid w:val="001759E3"/>
    <w:rsid w:val="00180997"/>
    <w:rsid w:val="00180E96"/>
    <w:rsid w:val="001816E4"/>
    <w:rsid w:val="00181B49"/>
    <w:rsid w:val="001843A5"/>
    <w:rsid w:val="00184D5A"/>
    <w:rsid w:val="00195458"/>
    <w:rsid w:val="00196F06"/>
    <w:rsid w:val="001A5092"/>
    <w:rsid w:val="001A5819"/>
    <w:rsid w:val="001A69E2"/>
    <w:rsid w:val="001B3906"/>
    <w:rsid w:val="001B3F8C"/>
    <w:rsid w:val="001B4880"/>
    <w:rsid w:val="001C0F8F"/>
    <w:rsid w:val="001C18C6"/>
    <w:rsid w:val="001C1979"/>
    <w:rsid w:val="001C21DB"/>
    <w:rsid w:val="001C2B16"/>
    <w:rsid w:val="001C3680"/>
    <w:rsid w:val="001C5F47"/>
    <w:rsid w:val="001C6BC1"/>
    <w:rsid w:val="001C7513"/>
    <w:rsid w:val="001D42B2"/>
    <w:rsid w:val="001D43DA"/>
    <w:rsid w:val="001D56D2"/>
    <w:rsid w:val="001E2F95"/>
    <w:rsid w:val="001E310D"/>
    <w:rsid w:val="001E3753"/>
    <w:rsid w:val="001E3A47"/>
    <w:rsid w:val="001E7DD4"/>
    <w:rsid w:val="001F4778"/>
    <w:rsid w:val="001F761A"/>
    <w:rsid w:val="001F7FAC"/>
    <w:rsid w:val="002015E2"/>
    <w:rsid w:val="002023C3"/>
    <w:rsid w:val="00203510"/>
    <w:rsid w:val="00205074"/>
    <w:rsid w:val="00206B1C"/>
    <w:rsid w:val="002071D0"/>
    <w:rsid w:val="002078E7"/>
    <w:rsid w:val="00210CAC"/>
    <w:rsid w:val="00211C62"/>
    <w:rsid w:val="00223311"/>
    <w:rsid w:val="0022497B"/>
    <w:rsid w:val="00227AA8"/>
    <w:rsid w:val="00231F60"/>
    <w:rsid w:val="002339C5"/>
    <w:rsid w:val="00233D34"/>
    <w:rsid w:val="00242499"/>
    <w:rsid w:val="00242635"/>
    <w:rsid w:val="002427E6"/>
    <w:rsid w:val="0024303A"/>
    <w:rsid w:val="00243184"/>
    <w:rsid w:val="00243657"/>
    <w:rsid w:val="00244C26"/>
    <w:rsid w:val="0025197D"/>
    <w:rsid w:val="00251BEF"/>
    <w:rsid w:val="0025398D"/>
    <w:rsid w:val="0025440B"/>
    <w:rsid w:val="002625C2"/>
    <w:rsid w:val="002664B6"/>
    <w:rsid w:val="0027048A"/>
    <w:rsid w:val="00270558"/>
    <w:rsid w:val="002719E2"/>
    <w:rsid w:val="0027350A"/>
    <w:rsid w:val="00276131"/>
    <w:rsid w:val="00277C25"/>
    <w:rsid w:val="002808E9"/>
    <w:rsid w:val="00281B3C"/>
    <w:rsid w:val="002973F0"/>
    <w:rsid w:val="002A226A"/>
    <w:rsid w:val="002A2D49"/>
    <w:rsid w:val="002A3722"/>
    <w:rsid w:val="002A73FA"/>
    <w:rsid w:val="002B273F"/>
    <w:rsid w:val="002B3A82"/>
    <w:rsid w:val="002B673C"/>
    <w:rsid w:val="002C071F"/>
    <w:rsid w:val="002C1F21"/>
    <w:rsid w:val="002C4BDF"/>
    <w:rsid w:val="002C63D9"/>
    <w:rsid w:val="002D0050"/>
    <w:rsid w:val="002D21A6"/>
    <w:rsid w:val="002D4B28"/>
    <w:rsid w:val="002D4E9C"/>
    <w:rsid w:val="002D678B"/>
    <w:rsid w:val="002E326B"/>
    <w:rsid w:val="002E5E72"/>
    <w:rsid w:val="002E6988"/>
    <w:rsid w:val="002F0371"/>
    <w:rsid w:val="002F2356"/>
    <w:rsid w:val="002F7869"/>
    <w:rsid w:val="003004B7"/>
    <w:rsid w:val="00305C57"/>
    <w:rsid w:val="00314F9F"/>
    <w:rsid w:val="00315675"/>
    <w:rsid w:val="00317090"/>
    <w:rsid w:val="00324DB4"/>
    <w:rsid w:val="00325533"/>
    <w:rsid w:val="00325FF7"/>
    <w:rsid w:val="00326490"/>
    <w:rsid w:val="003266CF"/>
    <w:rsid w:val="00326AA8"/>
    <w:rsid w:val="00327298"/>
    <w:rsid w:val="003329D7"/>
    <w:rsid w:val="00340C21"/>
    <w:rsid w:val="00340CCF"/>
    <w:rsid w:val="00343C48"/>
    <w:rsid w:val="00351D7B"/>
    <w:rsid w:val="00352E2F"/>
    <w:rsid w:val="003545EA"/>
    <w:rsid w:val="00361A00"/>
    <w:rsid w:val="00363D23"/>
    <w:rsid w:val="00363F3E"/>
    <w:rsid w:val="00365927"/>
    <w:rsid w:val="00367D8F"/>
    <w:rsid w:val="00376526"/>
    <w:rsid w:val="00377267"/>
    <w:rsid w:val="00382475"/>
    <w:rsid w:val="00384B7C"/>
    <w:rsid w:val="00385B93"/>
    <w:rsid w:val="0038608C"/>
    <w:rsid w:val="003875E1"/>
    <w:rsid w:val="003907DC"/>
    <w:rsid w:val="00391179"/>
    <w:rsid w:val="00397E42"/>
    <w:rsid w:val="003A179D"/>
    <w:rsid w:val="003A25E3"/>
    <w:rsid w:val="003A37B8"/>
    <w:rsid w:val="003A6E94"/>
    <w:rsid w:val="003B239B"/>
    <w:rsid w:val="003B5554"/>
    <w:rsid w:val="003C009C"/>
    <w:rsid w:val="003C0777"/>
    <w:rsid w:val="003C4B41"/>
    <w:rsid w:val="003D3904"/>
    <w:rsid w:val="003D455A"/>
    <w:rsid w:val="003D4EF3"/>
    <w:rsid w:val="003D5B0D"/>
    <w:rsid w:val="003E0764"/>
    <w:rsid w:val="003E0A55"/>
    <w:rsid w:val="003E3077"/>
    <w:rsid w:val="003E6343"/>
    <w:rsid w:val="003F2040"/>
    <w:rsid w:val="003F3750"/>
    <w:rsid w:val="003F61EE"/>
    <w:rsid w:val="0040098B"/>
    <w:rsid w:val="004013E0"/>
    <w:rsid w:val="0040217A"/>
    <w:rsid w:val="004034C9"/>
    <w:rsid w:val="00405624"/>
    <w:rsid w:val="004137B0"/>
    <w:rsid w:val="00415F10"/>
    <w:rsid w:val="00421F9D"/>
    <w:rsid w:val="004314C4"/>
    <w:rsid w:val="004322EE"/>
    <w:rsid w:val="00432F38"/>
    <w:rsid w:val="0043418B"/>
    <w:rsid w:val="00434AC4"/>
    <w:rsid w:val="004351C9"/>
    <w:rsid w:val="00435C65"/>
    <w:rsid w:val="00435FFA"/>
    <w:rsid w:val="004409C9"/>
    <w:rsid w:val="004409E0"/>
    <w:rsid w:val="00441778"/>
    <w:rsid w:val="00441862"/>
    <w:rsid w:val="00446AFA"/>
    <w:rsid w:val="00450098"/>
    <w:rsid w:val="0045011D"/>
    <w:rsid w:val="00454626"/>
    <w:rsid w:val="00454756"/>
    <w:rsid w:val="00455917"/>
    <w:rsid w:val="00456250"/>
    <w:rsid w:val="0045677F"/>
    <w:rsid w:val="00460346"/>
    <w:rsid w:val="004605F4"/>
    <w:rsid w:val="0046282B"/>
    <w:rsid w:val="00462C1F"/>
    <w:rsid w:val="00463679"/>
    <w:rsid w:val="0046403A"/>
    <w:rsid w:val="0046548B"/>
    <w:rsid w:val="0046688E"/>
    <w:rsid w:val="00473777"/>
    <w:rsid w:val="00477DCB"/>
    <w:rsid w:val="004811C6"/>
    <w:rsid w:val="004811CE"/>
    <w:rsid w:val="0048189B"/>
    <w:rsid w:val="004838C4"/>
    <w:rsid w:val="00484387"/>
    <w:rsid w:val="00492BE8"/>
    <w:rsid w:val="00497520"/>
    <w:rsid w:val="004A3ABB"/>
    <w:rsid w:val="004A7EDA"/>
    <w:rsid w:val="004B3798"/>
    <w:rsid w:val="004B49DF"/>
    <w:rsid w:val="004B7EB8"/>
    <w:rsid w:val="004C00A5"/>
    <w:rsid w:val="004C08F5"/>
    <w:rsid w:val="004C177F"/>
    <w:rsid w:val="004C4955"/>
    <w:rsid w:val="004C5214"/>
    <w:rsid w:val="004C6AFE"/>
    <w:rsid w:val="004D2DB2"/>
    <w:rsid w:val="004D35AE"/>
    <w:rsid w:val="004D3BB5"/>
    <w:rsid w:val="004D7077"/>
    <w:rsid w:val="004E07B0"/>
    <w:rsid w:val="004E0F23"/>
    <w:rsid w:val="004E22DE"/>
    <w:rsid w:val="004E2763"/>
    <w:rsid w:val="004E589A"/>
    <w:rsid w:val="004E7311"/>
    <w:rsid w:val="004F0232"/>
    <w:rsid w:val="004F1986"/>
    <w:rsid w:val="004F4DC5"/>
    <w:rsid w:val="004F796F"/>
    <w:rsid w:val="005001E8"/>
    <w:rsid w:val="00506E4D"/>
    <w:rsid w:val="005136D0"/>
    <w:rsid w:val="00515142"/>
    <w:rsid w:val="00516024"/>
    <w:rsid w:val="0051620B"/>
    <w:rsid w:val="005201C7"/>
    <w:rsid w:val="00520370"/>
    <w:rsid w:val="005217CC"/>
    <w:rsid w:val="00521877"/>
    <w:rsid w:val="00521AF8"/>
    <w:rsid w:val="00521C62"/>
    <w:rsid w:val="00531668"/>
    <w:rsid w:val="00536B9B"/>
    <w:rsid w:val="00537417"/>
    <w:rsid w:val="00541EDC"/>
    <w:rsid w:val="005423B0"/>
    <w:rsid w:val="00544708"/>
    <w:rsid w:val="00547162"/>
    <w:rsid w:val="00551C58"/>
    <w:rsid w:val="00551D48"/>
    <w:rsid w:val="00552DA4"/>
    <w:rsid w:val="0055416D"/>
    <w:rsid w:val="005543BE"/>
    <w:rsid w:val="00554D4C"/>
    <w:rsid w:val="00560866"/>
    <w:rsid w:val="00560CDE"/>
    <w:rsid w:val="00560D09"/>
    <w:rsid w:val="00560E72"/>
    <w:rsid w:val="00561247"/>
    <w:rsid w:val="005640CE"/>
    <w:rsid w:val="00564DB5"/>
    <w:rsid w:val="0056715E"/>
    <w:rsid w:val="00572054"/>
    <w:rsid w:val="0057236F"/>
    <w:rsid w:val="005730DE"/>
    <w:rsid w:val="00573FE9"/>
    <w:rsid w:val="00577680"/>
    <w:rsid w:val="00590E9F"/>
    <w:rsid w:val="005936FE"/>
    <w:rsid w:val="005945E7"/>
    <w:rsid w:val="005951B5"/>
    <w:rsid w:val="00596281"/>
    <w:rsid w:val="00596D98"/>
    <w:rsid w:val="005A10D8"/>
    <w:rsid w:val="005A1269"/>
    <w:rsid w:val="005A376D"/>
    <w:rsid w:val="005B1C96"/>
    <w:rsid w:val="005B49C5"/>
    <w:rsid w:val="005B59B0"/>
    <w:rsid w:val="005B6634"/>
    <w:rsid w:val="005C0AA8"/>
    <w:rsid w:val="005C0FA6"/>
    <w:rsid w:val="005C1F9C"/>
    <w:rsid w:val="005C22AF"/>
    <w:rsid w:val="005C2C75"/>
    <w:rsid w:val="005C42E9"/>
    <w:rsid w:val="005C6119"/>
    <w:rsid w:val="005D2462"/>
    <w:rsid w:val="005D4487"/>
    <w:rsid w:val="005D5913"/>
    <w:rsid w:val="005D5CDB"/>
    <w:rsid w:val="005E0233"/>
    <w:rsid w:val="005E34C9"/>
    <w:rsid w:val="005E3DEF"/>
    <w:rsid w:val="005E46B7"/>
    <w:rsid w:val="005E4F9C"/>
    <w:rsid w:val="005F077A"/>
    <w:rsid w:val="005F0B7B"/>
    <w:rsid w:val="005F3333"/>
    <w:rsid w:val="005F3AF3"/>
    <w:rsid w:val="005F7CBA"/>
    <w:rsid w:val="00600DD7"/>
    <w:rsid w:val="00600E5E"/>
    <w:rsid w:val="00601DC6"/>
    <w:rsid w:val="0060296A"/>
    <w:rsid w:val="00603E5D"/>
    <w:rsid w:val="00604B97"/>
    <w:rsid w:val="0060559F"/>
    <w:rsid w:val="006115C2"/>
    <w:rsid w:val="00611A5A"/>
    <w:rsid w:val="0061266C"/>
    <w:rsid w:val="006146FF"/>
    <w:rsid w:val="006157C9"/>
    <w:rsid w:val="0061707A"/>
    <w:rsid w:val="006173D0"/>
    <w:rsid w:val="00617758"/>
    <w:rsid w:val="00617B89"/>
    <w:rsid w:val="00620E02"/>
    <w:rsid w:val="00623031"/>
    <w:rsid w:val="00624A43"/>
    <w:rsid w:val="0062518A"/>
    <w:rsid w:val="00627AC9"/>
    <w:rsid w:val="0063054C"/>
    <w:rsid w:val="00630943"/>
    <w:rsid w:val="00635077"/>
    <w:rsid w:val="0063629F"/>
    <w:rsid w:val="00636771"/>
    <w:rsid w:val="0064091B"/>
    <w:rsid w:val="00640F20"/>
    <w:rsid w:val="006439F8"/>
    <w:rsid w:val="00646962"/>
    <w:rsid w:val="0065401E"/>
    <w:rsid w:val="006544EE"/>
    <w:rsid w:val="00656FFB"/>
    <w:rsid w:val="00660248"/>
    <w:rsid w:val="006709BE"/>
    <w:rsid w:val="00671D55"/>
    <w:rsid w:val="00672D96"/>
    <w:rsid w:val="00673000"/>
    <w:rsid w:val="00674054"/>
    <w:rsid w:val="00674213"/>
    <w:rsid w:val="006751F8"/>
    <w:rsid w:val="00677EAC"/>
    <w:rsid w:val="00681143"/>
    <w:rsid w:val="00685300"/>
    <w:rsid w:val="006A16FE"/>
    <w:rsid w:val="006A2368"/>
    <w:rsid w:val="006A5281"/>
    <w:rsid w:val="006A7E51"/>
    <w:rsid w:val="006B05ED"/>
    <w:rsid w:val="006B152B"/>
    <w:rsid w:val="006B3AF5"/>
    <w:rsid w:val="006B79B2"/>
    <w:rsid w:val="006C05D5"/>
    <w:rsid w:val="006C39EF"/>
    <w:rsid w:val="006C45D5"/>
    <w:rsid w:val="006C6D58"/>
    <w:rsid w:val="006D1052"/>
    <w:rsid w:val="006D2AFF"/>
    <w:rsid w:val="006D30F2"/>
    <w:rsid w:val="006D44B1"/>
    <w:rsid w:val="006D57AE"/>
    <w:rsid w:val="006D6728"/>
    <w:rsid w:val="006D77B1"/>
    <w:rsid w:val="006D7A7E"/>
    <w:rsid w:val="006E188D"/>
    <w:rsid w:val="006E4C97"/>
    <w:rsid w:val="006F189C"/>
    <w:rsid w:val="006F48B9"/>
    <w:rsid w:val="00712416"/>
    <w:rsid w:val="00721AAC"/>
    <w:rsid w:val="0073075D"/>
    <w:rsid w:val="00733553"/>
    <w:rsid w:val="00734DFB"/>
    <w:rsid w:val="00734F12"/>
    <w:rsid w:val="00735973"/>
    <w:rsid w:val="00737656"/>
    <w:rsid w:val="00740E4B"/>
    <w:rsid w:val="00740FF5"/>
    <w:rsid w:val="00744134"/>
    <w:rsid w:val="0074484F"/>
    <w:rsid w:val="00744D0E"/>
    <w:rsid w:val="007450D9"/>
    <w:rsid w:val="007517A2"/>
    <w:rsid w:val="007523C7"/>
    <w:rsid w:val="00752B8E"/>
    <w:rsid w:val="00755DAB"/>
    <w:rsid w:val="00756BBB"/>
    <w:rsid w:val="00757D37"/>
    <w:rsid w:val="007621DB"/>
    <w:rsid w:val="00762CBC"/>
    <w:rsid w:val="00764555"/>
    <w:rsid w:val="00764E6E"/>
    <w:rsid w:val="00765220"/>
    <w:rsid w:val="00765E9A"/>
    <w:rsid w:val="00770951"/>
    <w:rsid w:val="00771088"/>
    <w:rsid w:val="00771586"/>
    <w:rsid w:val="007765C0"/>
    <w:rsid w:val="00780DF2"/>
    <w:rsid w:val="007858C2"/>
    <w:rsid w:val="00791049"/>
    <w:rsid w:val="00792414"/>
    <w:rsid w:val="00793BDF"/>
    <w:rsid w:val="007954AD"/>
    <w:rsid w:val="00796877"/>
    <w:rsid w:val="00797E5C"/>
    <w:rsid w:val="007A1C3B"/>
    <w:rsid w:val="007A6B56"/>
    <w:rsid w:val="007A6FDB"/>
    <w:rsid w:val="007A7EFD"/>
    <w:rsid w:val="007B2569"/>
    <w:rsid w:val="007B34A8"/>
    <w:rsid w:val="007B354A"/>
    <w:rsid w:val="007B373A"/>
    <w:rsid w:val="007B5925"/>
    <w:rsid w:val="007B6E1E"/>
    <w:rsid w:val="007B7D7B"/>
    <w:rsid w:val="007B7F64"/>
    <w:rsid w:val="007C118B"/>
    <w:rsid w:val="007C1AB3"/>
    <w:rsid w:val="007C560C"/>
    <w:rsid w:val="007C6C0C"/>
    <w:rsid w:val="007D1307"/>
    <w:rsid w:val="007D1C84"/>
    <w:rsid w:val="007D1FF1"/>
    <w:rsid w:val="007D38AA"/>
    <w:rsid w:val="007D5DE8"/>
    <w:rsid w:val="007E0EFD"/>
    <w:rsid w:val="007E496F"/>
    <w:rsid w:val="007E5611"/>
    <w:rsid w:val="007F758A"/>
    <w:rsid w:val="00803FCE"/>
    <w:rsid w:val="008042C3"/>
    <w:rsid w:val="008049B5"/>
    <w:rsid w:val="00811FDB"/>
    <w:rsid w:val="00812507"/>
    <w:rsid w:val="00813EEE"/>
    <w:rsid w:val="00814342"/>
    <w:rsid w:val="00815336"/>
    <w:rsid w:val="0082021C"/>
    <w:rsid w:val="00830042"/>
    <w:rsid w:val="00833681"/>
    <w:rsid w:val="008349EA"/>
    <w:rsid w:val="00835403"/>
    <w:rsid w:val="008375CD"/>
    <w:rsid w:val="00840D0E"/>
    <w:rsid w:val="008416CD"/>
    <w:rsid w:val="008420CB"/>
    <w:rsid w:val="00854CEF"/>
    <w:rsid w:val="00856DB9"/>
    <w:rsid w:val="00857BE2"/>
    <w:rsid w:val="00860E0A"/>
    <w:rsid w:val="00863513"/>
    <w:rsid w:val="008709BC"/>
    <w:rsid w:val="00871429"/>
    <w:rsid w:val="00871CF1"/>
    <w:rsid w:val="0087362F"/>
    <w:rsid w:val="00877EF3"/>
    <w:rsid w:val="00882B0C"/>
    <w:rsid w:val="008833F2"/>
    <w:rsid w:val="00886BA0"/>
    <w:rsid w:val="00886F3A"/>
    <w:rsid w:val="00890403"/>
    <w:rsid w:val="00892F6A"/>
    <w:rsid w:val="008979A2"/>
    <w:rsid w:val="008A4F5F"/>
    <w:rsid w:val="008A65AF"/>
    <w:rsid w:val="008C62DF"/>
    <w:rsid w:val="008D1504"/>
    <w:rsid w:val="008D2F25"/>
    <w:rsid w:val="008D31BE"/>
    <w:rsid w:val="008D6B67"/>
    <w:rsid w:val="008D74FC"/>
    <w:rsid w:val="008D7EAF"/>
    <w:rsid w:val="008E1B9F"/>
    <w:rsid w:val="008E4061"/>
    <w:rsid w:val="008E59ED"/>
    <w:rsid w:val="008E735E"/>
    <w:rsid w:val="008F10C2"/>
    <w:rsid w:val="008F13D0"/>
    <w:rsid w:val="008F2D0E"/>
    <w:rsid w:val="008F6569"/>
    <w:rsid w:val="00901466"/>
    <w:rsid w:val="0090493A"/>
    <w:rsid w:val="009059B6"/>
    <w:rsid w:val="009072F8"/>
    <w:rsid w:val="009105BC"/>
    <w:rsid w:val="009130E7"/>
    <w:rsid w:val="00915027"/>
    <w:rsid w:val="009162EC"/>
    <w:rsid w:val="0091777F"/>
    <w:rsid w:val="009218A0"/>
    <w:rsid w:val="00921E62"/>
    <w:rsid w:val="009227F9"/>
    <w:rsid w:val="00923797"/>
    <w:rsid w:val="00923961"/>
    <w:rsid w:val="00925021"/>
    <w:rsid w:val="00926B66"/>
    <w:rsid w:val="00927FDF"/>
    <w:rsid w:val="00931892"/>
    <w:rsid w:val="00934809"/>
    <w:rsid w:val="0093689A"/>
    <w:rsid w:val="009428D8"/>
    <w:rsid w:val="00943072"/>
    <w:rsid w:val="00955F5D"/>
    <w:rsid w:val="009608CE"/>
    <w:rsid w:val="009631A6"/>
    <w:rsid w:val="009645FD"/>
    <w:rsid w:val="009658FB"/>
    <w:rsid w:val="00966741"/>
    <w:rsid w:val="009719DF"/>
    <w:rsid w:val="00971A1C"/>
    <w:rsid w:val="00972626"/>
    <w:rsid w:val="00972888"/>
    <w:rsid w:val="00982A65"/>
    <w:rsid w:val="009849DC"/>
    <w:rsid w:val="009852FA"/>
    <w:rsid w:val="009853C3"/>
    <w:rsid w:val="00985481"/>
    <w:rsid w:val="0098728E"/>
    <w:rsid w:val="00990F94"/>
    <w:rsid w:val="009922C2"/>
    <w:rsid w:val="009928BD"/>
    <w:rsid w:val="00997085"/>
    <w:rsid w:val="009973AD"/>
    <w:rsid w:val="00997B9F"/>
    <w:rsid w:val="009A0261"/>
    <w:rsid w:val="009A0A7C"/>
    <w:rsid w:val="009A4667"/>
    <w:rsid w:val="009A4B6C"/>
    <w:rsid w:val="009A57FC"/>
    <w:rsid w:val="009A69B9"/>
    <w:rsid w:val="009B12CE"/>
    <w:rsid w:val="009B46CD"/>
    <w:rsid w:val="009B7BF6"/>
    <w:rsid w:val="009C028B"/>
    <w:rsid w:val="009C20F9"/>
    <w:rsid w:val="009C45F8"/>
    <w:rsid w:val="009C5331"/>
    <w:rsid w:val="009C5BC9"/>
    <w:rsid w:val="009C7186"/>
    <w:rsid w:val="009D3603"/>
    <w:rsid w:val="009D5A73"/>
    <w:rsid w:val="009D6749"/>
    <w:rsid w:val="009D7263"/>
    <w:rsid w:val="009E6FDF"/>
    <w:rsid w:val="009E7165"/>
    <w:rsid w:val="009F0B3D"/>
    <w:rsid w:val="009F2231"/>
    <w:rsid w:val="009F53C7"/>
    <w:rsid w:val="009F6D01"/>
    <w:rsid w:val="009F76FE"/>
    <w:rsid w:val="00A01D5C"/>
    <w:rsid w:val="00A034A2"/>
    <w:rsid w:val="00A11A99"/>
    <w:rsid w:val="00A13BE7"/>
    <w:rsid w:val="00A165CB"/>
    <w:rsid w:val="00A16B93"/>
    <w:rsid w:val="00A2007B"/>
    <w:rsid w:val="00A2103D"/>
    <w:rsid w:val="00A21B5D"/>
    <w:rsid w:val="00A30CAD"/>
    <w:rsid w:val="00A320B4"/>
    <w:rsid w:val="00A322E7"/>
    <w:rsid w:val="00A333AD"/>
    <w:rsid w:val="00A34AD0"/>
    <w:rsid w:val="00A36B9B"/>
    <w:rsid w:val="00A42746"/>
    <w:rsid w:val="00A42D57"/>
    <w:rsid w:val="00A436B7"/>
    <w:rsid w:val="00A46B02"/>
    <w:rsid w:val="00A475E4"/>
    <w:rsid w:val="00A54E73"/>
    <w:rsid w:val="00A64EEE"/>
    <w:rsid w:val="00A7431A"/>
    <w:rsid w:val="00A77D17"/>
    <w:rsid w:val="00A80748"/>
    <w:rsid w:val="00A83DEF"/>
    <w:rsid w:val="00A84D04"/>
    <w:rsid w:val="00A909DD"/>
    <w:rsid w:val="00A92F67"/>
    <w:rsid w:val="00A940C5"/>
    <w:rsid w:val="00A97421"/>
    <w:rsid w:val="00AA0C28"/>
    <w:rsid w:val="00AA3166"/>
    <w:rsid w:val="00AA74F5"/>
    <w:rsid w:val="00AB01E0"/>
    <w:rsid w:val="00AB05B3"/>
    <w:rsid w:val="00AB068F"/>
    <w:rsid w:val="00AB3288"/>
    <w:rsid w:val="00AB40DF"/>
    <w:rsid w:val="00AB52C7"/>
    <w:rsid w:val="00AB71BE"/>
    <w:rsid w:val="00AC1D01"/>
    <w:rsid w:val="00AC486E"/>
    <w:rsid w:val="00AC6991"/>
    <w:rsid w:val="00AC73EB"/>
    <w:rsid w:val="00AD1384"/>
    <w:rsid w:val="00AD4204"/>
    <w:rsid w:val="00AD56DE"/>
    <w:rsid w:val="00AD68B9"/>
    <w:rsid w:val="00AD6C02"/>
    <w:rsid w:val="00AE09D0"/>
    <w:rsid w:val="00AE1A8A"/>
    <w:rsid w:val="00AE7CF8"/>
    <w:rsid w:val="00AF23AA"/>
    <w:rsid w:val="00AF3215"/>
    <w:rsid w:val="00AF3A67"/>
    <w:rsid w:val="00AF58C9"/>
    <w:rsid w:val="00B04ED8"/>
    <w:rsid w:val="00B0778E"/>
    <w:rsid w:val="00B10263"/>
    <w:rsid w:val="00B1030C"/>
    <w:rsid w:val="00B10788"/>
    <w:rsid w:val="00B14A76"/>
    <w:rsid w:val="00B157A1"/>
    <w:rsid w:val="00B223FC"/>
    <w:rsid w:val="00B2328F"/>
    <w:rsid w:val="00B27635"/>
    <w:rsid w:val="00B30D02"/>
    <w:rsid w:val="00B31595"/>
    <w:rsid w:val="00B33139"/>
    <w:rsid w:val="00B336A4"/>
    <w:rsid w:val="00B34F8D"/>
    <w:rsid w:val="00B350B7"/>
    <w:rsid w:val="00B37083"/>
    <w:rsid w:val="00B37863"/>
    <w:rsid w:val="00B37C3F"/>
    <w:rsid w:val="00B417F6"/>
    <w:rsid w:val="00B42F9E"/>
    <w:rsid w:val="00B44A46"/>
    <w:rsid w:val="00B45A60"/>
    <w:rsid w:val="00B465BB"/>
    <w:rsid w:val="00B471A5"/>
    <w:rsid w:val="00B47BE7"/>
    <w:rsid w:val="00B50D3B"/>
    <w:rsid w:val="00B545F2"/>
    <w:rsid w:val="00B577A6"/>
    <w:rsid w:val="00B60CEA"/>
    <w:rsid w:val="00B7155D"/>
    <w:rsid w:val="00B764CF"/>
    <w:rsid w:val="00B83032"/>
    <w:rsid w:val="00B85863"/>
    <w:rsid w:val="00B91481"/>
    <w:rsid w:val="00B9530C"/>
    <w:rsid w:val="00B97AA7"/>
    <w:rsid w:val="00BA1A6F"/>
    <w:rsid w:val="00BA31F4"/>
    <w:rsid w:val="00BA42A5"/>
    <w:rsid w:val="00BA65D5"/>
    <w:rsid w:val="00BB02DC"/>
    <w:rsid w:val="00BB101B"/>
    <w:rsid w:val="00BB298D"/>
    <w:rsid w:val="00BB74AC"/>
    <w:rsid w:val="00BC49A0"/>
    <w:rsid w:val="00BC6A3D"/>
    <w:rsid w:val="00BD10BF"/>
    <w:rsid w:val="00BE0287"/>
    <w:rsid w:val="00BE0451"/>
    <w:rsid w:val="00BE0785"/>
    <w:rsid w:val="00BE3D23"/>
    <w:rsid w:val="00BE3F6D"/>
    <w:rsid w:val="00BE42C1"/>
    <w:rsid w:val="00BE531E"/>
    <w:rsid w:val="00BE6638"/>
    <w:rsid w:val="00BF0B96"/>
    <w:rsid w:val="00BF2EAF"/>
    <w:rsid w:val="00BF45A3"/>
    <w:rsid w:val="00BF734A"/>
    <w:rsid w:val="00C0128B"/>
    <w:rsid w:val="00C02220"/>
    <w:rsid w:val="00C0363E"/>
    <w:rsid w:val="00C03C7F"/>
    <w:rsid w:val="00C07EDB"/>
    <w:rsid w:val="00C16F38"/>
    <w:rsid w:val="00C21556"/>
    <w:rsid w:val="00C251CC"/>
    <w:rsid w:val="00C26BB1"/>
    <w:rsid w:val="00C274AB"/>
    <w:rsid w:val="00C36492"/>
    <w:rsid w:val="00C4643D"/>
    <w:rsid w:val="00C47C46"/>
    <w:rsid w:val="00C504E9"/>
    <w:rsid w:val="00C54A07"/>
    <w:rsid w:val="00C55F95"/>
    <w:rsid w:val="00C560EB"/>
    <w:rsid w:val="00C60713"/>
    <w:rsid w:val="00C610D1"/>
    <w:rsid w:val="00C63FD2"/>
    <w:rsid w:val="00C66F3C"/>
    <w:rsid w:val="00C70A88"/>
    <w:rsid w:val="00C70D38"/>
    <w:rsid w:val="00C7416E"/>
    <w:rsid w:val="00C76BDF"/>
    <w:rsid w:val="00C816D2"/>
    <w:rsid w:val="00C83274"/>
    <w:rsid w:val="00C8333E"/>
    <w:rsid w:val="00C834E1"/>
    <w:rsid w:val="00C85A80"/>
    <w:rsid w:val="00C863B3"/>
    <w:rsid w:val="00C87644"/>
    <w:rsid w:val="00C94A28"/>
    <w:rsid w:val="00C958AA"/>
    <w:rsid w:val="00C961FC"/>
    <w:rsid w:val="00CA564F"/>
    <w:rsid w:val="00CB3754"/>
    <w:rsid w:val="00CC1817"/>
    <w:rsid w:val="00CC295B"/>
    <w:rsid w:val="00CC3A60"/>
    <w:rsid w:val="00CC3DEE"/>
    <w:rsid w:val="00CC4A8F"/>
    <w:rsid w:val="00CC70FE"/>
    <w:rsid w:val="00CC7A0E"/>
    <w:rsid w:val="00CD2D7A"/>
    <w:rsid w:val="00CD7C7E"/>
    <w:rsid w:val="00CE3759"/>
    <w:rsid w:val="00CE3A32"/>
    <w:rsid w:val="00CF0F33"/>
    <w:rsid w:val="00CF2F0B"/>
    <w:rsid w:val="00CF5A86"/>
    <w:rsid w:val="00D05612"/>
    <w:rsid w:val="00D12513"/>
    <w:rsid w:val="00D13054"/>
    <w:rsid w:val="00D1698E"/>
    <w:rsid w:val="00D17742"/>
    <w:rsid w:val="00D23F11"/>
    <w:rsid w:val="00D24547"/>
    <w:rsid w:val="00D3103A"/>
    <w:rsid w:val="00D34BE2"/>
    <w:rsid w:val="00D358B8"/>
    <w:rsid w:val="00D36B53"/>
    <w:rsid w:val="00D410ED"/>
    <w:rsid w:val="00D43E4B"/>
    <w:rsid w:val="00D4498B"/>
    <w:rsid w:val="00D46F23"/>
    <w:rsid w:val="00D515B3"/>
    <w:rsid w:val="00D51B9F"/>
    <w:rsid w:val="00D57391"/>
    <w:rsid w:val="00D575E4"/>
    <w:rsid w:val="00D6003A"/>
    <w:rsid w:val="00D61C0B"/>
    <w:rsid w:val="00D630C8"/>
    <w:rsid w:val="00D64282"/>
    <w:rsid w:val="00D65A0F"/>
    <w:rsid w:val="00D7160D"/>
    <w:rsid w:val="00D71EDF"/>
    <w:rsid w:val="00D77780"/>
    <w:rsid w:val="00D845EB"/>
    <w:rsid w:val="00D84AE5"/>
    <w:rsid w:val="00D8588B"/>
    <w:rsid w:val="00D86BFF"/>
    <w:rsid w:val="00D87298"/>
    <w:rsid w:val="00D97E1F"/>
    <w:rsid w:val="00DA0A15"/>
    <w:rsid w:val="00DA0CF4"/>
    <w:rsid w:val="00DA208B"/>
    <w:rsid w:val="00DA297C"/>
    <w:rsid w:val="00DA2C54"/>
    <w:rsid w:val="00DA63A0"/>
    <w:rsid w:val="00DB5994"/>
    <w:rsid w:val="00DB68D4"/>
    <w:rsid w:val="00DC3808"/>
    <w:rsid w:val="00DC59B5"/>
    <w:rsid w:val="00DC6B94"/>
    <w:rsid w:val="00DC7C1F"/>
    <w:rsid w:val="00DD047E"/>
    <w:rsid w:val="00DD167E"/>
    <w:rsid w:val="00DD2C40"/>
    <w:rsid w:val="00DD61C9"/>
    <w:rsid w:val="00DD7B55"/>
    <w:rsid w:val="00DE0D93"/>
    <w:rsid w:val="00DE46EA"/>
    <w:rsid w:val="00DE4E93"/>
    <w:rsid w:val="00DE5707"/>
    <w:rsid w:val="00DF004C"/>
    <w:rsid w:val="00DF374C"/>
    <w:rsid w:val="00DF42D1"/>
    <w:rsid w:val="00DF442C"/>
    <w:rsid w:val="00E0131E"/>
    <w:rsid w:val="00E05CE6"/>
    <w:rsid w:val="00E11897"/>
    <w:rsid w:val="00E1291D"/>
    <w:rsid w:val="00E13AA1"/>
    <w:rsid w:val="00E15323"/>
    <w:rsid w:val="00E163EC"/>
    <w:rsid w:val="00E2498E"/>
    <w:rsid w:val="00E25A7F"/>
    <w:rsid w:val="00E26E06"/>
    <w:rsid w:val="00E3119C"/>
    <w:rsid w:val="00E34CC4"/>
    <w:rsid w:val="00E35ADC"/>
    <w:rsid w:val="00E372A1"/>
    <w:rsid w:val="00E43D42"/>
    <w:rsid w:val="00E44CCF"/>
    <w:rsid w:val="00E54E40"/>
    <w:rsid w:val="00E60B24"/>
    <w:rsid w:val="00E674FD"/>
    <w:rsid w:val="00E711E5"/>
    <w:rsid w:val="00E71BEB"/>
    <w:rsid w:val="00E75215"/>
    <w:rsid w:val="00E7668E"/>
    <w:rsid w:val="00E8091B"/>
    <w:rsid w:val="00E80CE5"/>
    <w:rsid w:val="00E80F28"/>
    <w:rsid w:val="00E822DD"/>
    <w:rsid w:val="00E8595D"/>
    <w:rsid w:val="00E866AF"/>
    <w:rsid w:val="00E9011C"/>
    <w:rsid w:val="00E93EB0"/>
    <w:rsid w:val="00E93EF0"/>
    <w:rsid w:val="00E94EDC"/>
    <w:rsid w:val="00EA28CF"/>
    <w:rsid w:val="00EA3FBE"/>
    <w:rsid w:val="00EA6564"/>
    <w:rsid w:val="00EA78CA"/>
    <w:rsid w:val="00EB65DA"/>
    <w:rsid w:val="00EB6BE9"/>
    <w:rsid w:val="00ED4309"/>
    <w:rsid w:val="00ED69B7"/>
    <w:rsid w:val="00ED6B9C"/>
    <w:rsid w:val="00EE06C9"/>
    <w:rsid w:val="00EE2D81"/>
    <w:rsid w:val="00EE4B71"/>
    <w:rsid w:val="00EE5996"/>
    <w:rsid w:val="00EE605B"/>
    <w:rsid w:val="00EE6BF3"/>
    <w:rsid w:val="00EE798E"/>
    <w:rsid w:val="00EF2CCA"/>
    <w:rsid w:val="00EF36D5"/>
    <w:rsid w:val="00EF3DB2"/>
    <w:rsid w:val="00EF5FDC"/>
    <w:rsid w:val="00EF70FF"/>
    <w:rsid w:val="00F119E3"/>
    <w:rsid w:val="00F119F3"/>
    <w:rsid w:val="00F14387"/>
    <w:rsid w:val="00F16026"/>
    <w:rsid w:val="00F165EB"/>
    <w:rsid w:val="00F17539"/>
    <w:rsid w:val="00F23F9A"/>
    <w:rsid w:val="00F27F78"/>
    <w:rsid w:val="00F326DB"/>
    <w:rsid w:val="00F34B07"/>
    <w:rsid w:val="00F37A23"/>
    <w:rsid w:val="00F419B9"/>
    <w:rsid w:val="00F41E92"/>
    <w:rsid w:val="00F478D1"/>
    <w:rsid w:val="00F50BB0"/>
    <w:rsid w:val="00F52B1C"/>
    <w:rsid w:val="00F57409"/>
    <w:rsid w:val="00F62F9E"/>
    <w:rsid w:val="00F63E2F"/>
    <w:rsid w:val="00F67F75"/>
    <w:rsid w:val="00F718BA"/>
    <w:rsid w:val="00F805EF"/>
    <w:rsid w:val="00F80E58"/>
    <w:rsid w:val="00F823AD"/>
    <w:rsid w:val="00F829F8"/>
    <w:rsid w:val="00F82D03"/>
    <w:rsid w:val="00F845C6"/>
    <w:rsid w:val="00F84EF3"/>
    <w:rsid w:val="00F87D99"/>
    <w:rsid w:val="00F9716B"/>
    <w:rsid w:val="00FA0A5E"/>
    <w:rsid w:val="00FA0E7C"/>
    <w:rsid w:val="00FA17AF"/>
    <w:rsid w:val="00FA79B0"/>
    <w:rsid w:val="00FB1978"/>
    <w:rsid w:val="00FB3864"/>
    <w:rsid w:val="00FB67D4"/>
    <w:rsid w:val="00FB733F"/>
    <w:rsid w:val="00FC0112"/>
    <w:rsid w:val="00FC07D0"/>
    <w:rsid w:val="00FC2261"/>
    <w:rsid w:val="00FC34EC"/>
    <w:rsid w:val="00FC3B1C"/>
    <w:rsid w:val="00FC5036"/>
    <w:rsid w:val="00FC738E"/>
    <w:rsid w:val="00FD07A0"/>
    <w:rsid w:val="00FD0E6E"/>
    <w:rsid w:val="00FD13F0"/>
    <w:rsid w:val="00FD2243"/>
    <w:rsid w:val="00FD2632"/>
    <w:rsid w:val="00FD2BA8"/>
    <w:rsid w:val="00FD6767"/>
    <w:rsid w:val="00FE0691"/>
    <w:rsid w:val="00FE2DB8"/>
    <w:rsid w:val="00FE5F23"/>
    <w:rsid w:val="00FE65AB"/>
    <w:rsid w:val="00FE65DC"/>
    <w:rsid w:val="00FF191F"/>
    <w:rsid w:val="00FF4A2D"/>
    <w:rsid w:val="00FF4B07"/>
    <w:rsid w:val="00FF72E9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ECC"/>
    <w:rPr>
      <w:sz w:val="22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13EC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13ECC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13ECC"/>
    <w:pPr>
      <w:keepNext/>
      <w:jc w:val="center"/>
      <w:outlineLvl w:val="2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3ECC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EC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Hyperlink">
    <w:name w:val="Hyperlink"/>
    <w:basedOn w:val="DefaultParagraphFont"/>
    <w:rsid w:val="00113ECC"/>
    <w:rPr>
      <w:color w:val="0000FF"/>
      <w:u w:val="single"/>
    </w:rPr>
  </w:style>
  <w:style w:type="paragraph" w:customStyle="1" w:styleId="Stil1">
    <w:name w:val="Stil1"/>
    <w:basedOn w:val="Normal"/>
    <w:autoRedefine/>
    <w:rsid w:val="00113ECC"/>
    <w:pPr>
      <w:tabs>
        <w:tab w:val="center" w:pos="5103"/>
      </w:tabs>
      <w:jc w:val="right"/>
    </w:pPr>
    <w:rPr>
      <w:noProof/>
    </w:rPr>
  </w:style>
  <w:style w:type="paragraph" w:styleId="Footer">
    <w:name w:val="footer"/>
    <w:basedOn w:val="Normal"/>
    <w:link w:val="FooterChar"/>
    <w:uiPriority w:val="99"/>
    <w:rsid w:val="00113EC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13ECC"/>
    <w:pPr>
      <w:jc w:val="center"/>
    </w:pPr>
    <w:rPr>
      <w:b/>
      <w:bCs/>
      <w:sz w:val="20"/>
    </w:rPr>
  </w:style>
  <w:style w:type="paragraph" w:styleId="BodyText2">
    <w:name w:val="Body Text 2"/>
    <w:basedOn w:val="Normal"/>
    <w:rsid w:val="00113ECC"/>
    <w:rPr>
      <w:sz w:val="20"/>
    </w:rPr>
  </w:style>
  <w:style w:type="paragraph" w:styleId="BodyText3">
    <w:name w:val="Body Text 3"/>
    <w:basedOn w:val="Normal"/>
    <w:rsid w:val="00113ECC"/>
    <w:rPr>
      <w:b/>
      <w:bCs/>
      <w:sz w:val="20"/>
    </w:rPr>
  </w:style>
  <w:style w:type="paragraph" w:styleId="BodyTextIndent">
    <w:name w:val="Body Text Indent"/>
    <w:basedOn w:val="Normal"/>
    <w:rsid w:val="00113ECC"/>
    <w:pPr>
      <w:ind w:left="618" w:hanging="220"/>
      <w:jc w:val="both"/>
    </w:pPr>
    <w:rPr>
      <w:b/>
      <w:bCs/>
      <w:sz w:val="20"/>
    </w:rPr>
  </w:style>
  <w:style w:type="character" w:styleId="FollowedHyperlink">
    <w:name w:val="FollowedHyperlink"/>
    <w:basedOn w:val="DefaultParagraphFont"/>
    <w:rsid w:val="00113ECC"/>
    <w:rPr>
      <w:color w:val="800080"/>
      <w:u w:val="single"/>
    </w:rPr>
  </w:style>
  <w:style w:type="paragraph" w:styleId="BodyTextIndent2">
    <w:name w:val="Body Text Indent 2"/>
    <w:aliases w:val="  uvlaka 2"/>
    <w:basedOn w:val="Normal"/>
    <w:rsid w:val="00113ECC"/>
    <w:pPr>
      <w:ind w:left="837" w:hanging="330"/>
      <w:jc w:val="both"/>
    </w:pPr>
    <w:rPr>
      <w:b/>
      <w:bCs/>
      <w:sz w:val="20"/>
    </w:rPr>
  </w:style>
  <w:style w:type="paragraph" w:styleId="BodyTextIndent3">
    <w:name w:val="Body Text Indent 3"/>
    <w:aliases w:val=" uvlaka 3"/>
    <w:basedOn w:val="Normal"/>
    <w:rsid w:val="00113ECC"/>
    <w:pPr>
      <w:tabs>
        <w:tab w:val="left" w:pos="837"/>
        <w:tab w:val="left" w:pos="1369"/>
      </w:tabs>
      <w:ind w:left="599" w:hanging="599"/>
      <w:jc w:val="both"/>
    </w:pPr>
    <w:rPr>
      <w:b/>
      <w:bCs/>
      <w:sz w:val="20"/>
    </w:rPr>
  </w:style>
  <w:style w:type="paragraph" w:styleId="DocumentMap">
    <w:name w:val="Document Map"/>
    <w:basedOn w:val="Normal"/>
    <w:semiHidden/>
    <w:rsid w:val="00113ECC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AB01E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F796F"/>
    <w:rPr>
      <w:lang w:val="en-GB" w:eastAsia="hr-HR"/>
    </w:rPr>
  </w:style>
  <w:style w:type="paragraph" w:styleId="BalloonText">
    <w:name w:val="Balloon Text"/>
    <w:basedOn w:val="Normal"/>
    <w:link w:val="BalloonTextChar"/>
    <w:rsid w:val="004F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96F"/>
    <w:rPr>
      <w:rFonts w:ascii="Tahoma" w:hAnsi="Tahoma" w:cs="Tahoma"/>
      <w:sz w:val="16"/>
      <w:szCs w:val="16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F796F"/>
    <w:rPr>
      <w:sz w:val="22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55ED9"/>
    <w:pPr>
      <w:spacing w:after="200" w:line="276" w:lineRule="auto"/>
      <w:ind w:left="720"/>
      <w:contextualSpacing/>
    </w:pPr>
    <w:rPr>
      <w:rFonts w:ascii="Calibri" w:hAnsi="Calibri"/>
      <w:szCs w:val="22"/>
      <w:lang w:val="bs-Latn-BA" w:eastAsia="bs-Latn-BA"/>
    </w:rPr>
  </w:style>
  <w:style w:type="paragraph" w:styleId="FootnoteText">
    <w:name w:val="footnote text"/>
    <w:basedOn w:val="Normal"/>
    <w:link w:val="FootnoteTextChar"/>
    <w:rsid w:val="006D57AE"/>
    <w:rPr>
      <w:rFonts w:ascii="Arial" w:hAnsi="Arial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rsid w:val="006D57AE"/>
    <w:rPr>
      <w:rFonts w:ascii="Arial" w:hAnsi="Arial"/>
      <w:lang w:val="en-AU"/>
    </w:rPr>
  </w:style>
  <w:style w:type="character" w:styleId="FootnoteReference">
    <w:name w:val="footnote reference"/>
    <w:basedOn w:val="DefaultParagraphFont"/>
    <w:rsid w:val="006D57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vidovici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>Općina Tešanj</Company>
  <LinksUpToDate>false</LinksUpToDate>
  <CharactersWithSpaces>1252</CharactersWithSpaces>
  <SharedDoc>false</SharedDoc>
  <HLinks>
    <vt:vector size="6" baseType="variant"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ZijadS</dc:creator>
  <cp:lastModifiedBy>Korisnik</cp:lastModifiedBy>
  <cp:revision>18</cp:revision>
  <cp:lastPrinted>2017-09-28T06:07:00Z</cp:lastPrinted>
  <dcterms:created xsi:type="dcterms:W3CDTF">2015-06-10T10:23:00Z</dcterms:created>
  <dcterms:modified xsi:type="dcterms:W3CDTF">2017-10-02T08:38:00Z</dcterms:modified>
</cp:coreProperties>
</file>